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66422" w14:textId="7FF0A1C9" w:rsidR="00023387" w:rsidRPr="00223709" w:rsidRDefault="00223AA3" w:rsidP="00E61A19">
      <w:pPr>
        <w:pStyle w:val="Heading2"/>
        <w:numPr>
          <w:ilvl w:val="0"/>
          <w:numId w:val="52"/>
        </w:numPr>
        <w:spacing w:before="0" w:after="0" w:line="276" w:lineRule="auto"/>
        <w:ind w:left="426" w:hanging="426"/>
        <w:rPr>
          <w:rFonts w:ascii="Cambria" w:hAnsi="Cambria"/>
          <w:sz w:val="24"/>
          <w:szCs w:val="24"/>
        </w:rPr>
      </w:pPr>
      <w:bookmarkStart w:id="0" w:name="_Toc100325378"/>
      <w:proofErr w:type="spellStart"/>
      <w:r w:rsidRPr="00223709">
        <w:rPr>
          <w:rFonts w:ascii="Cambria" w:hAnsi="Cambria"/>
          <w:sz w:val="24"/>
          <w:szCs w:val="24"/>
        </w:rPr>
        <w:t>Perkembangan</w:t>
      </w:r>
      <w:proofErr w:type="spellEnd"/>
      <w:r w:rsidRPr="00223709">
        <w:rPr>
          <w:rFonts w:ascii="Cambria" w:hAnsi="Cambria"/>
          <w:sz w:val="24"/>
          <w:szCs w:val="24"/>
        </w:rPr>
        <w:t xml:space="preserve"> </w:t>
      </w:r>
      <w:proofErr w:type="spellStart"/>
      <w:r w:rsidR="00951DEC" w:rsidRPr="00223709">
        <w:rPr>
          <w:rFonts w:ascii="Cambria" w:hAnsi="Cambria"/>
          <w:sz w:val="24"/>
          <w:szCs w:val="24"/>
        </w:rPr>
        <w:t>Ilmu</w:t>
      </w:r>
      <w:proofErr w:type="spellEnd"/>
      <w:r w:rsidR="00951DEC" w:rsidRPr="00223709">
        <w:rPr>
          <w:rFonts w:ascii="Cambria" w:hAnsi="Cambria"/>
          <w:sz w:val="24"/>
          <w:szCs w:val="24"/>
        </w:rPr>
        <w:t xml:space="preserve"> </w:t>
      </w:r>
      <w:proofErr w:type="spellStart"/>
      <w:r w:rsidR="00951DEC" w:rsidRPr="00223709">
        <w:rPr>
          <w:rFonts w:ascii="Cambria" w:hAnsi="Cambria"/>
          <w:sz w:val="24"/>
          <w:szCs w:val="24"/>
        </w:rPr>
        <w:t>Bahan</w:t>
      </w:r>
      <w:proofErr w:type="spellEnd"/>
      <w:r w:rsidR="00951DEC" w:rsidRPr="00223709">
        <w:rPr>
          <w:rFonts w:ascii="Cambria" w:hAnsi="Cambria"/>
          <w:sz w:val="24"/>
          <w:szCs w:val="24"/>
        </w:rPr>
        <w:t xml:space="preserve"> </w:t>
      </w:r>
      <w:proofErr w:type="spellStart"/>
      <w:r w:rsidR="00951DEC" w:rsidRPr="00223709">
        <w:rPr>
          <w:rFonts w:ascii="Cambria" w:hAnsi="Cambria"/>
          <w:sz w:val="24"/>
          <w:szCs w:val="24"/>
        </w:rPr>
        <w:t>Bangunan</w:t>
      </w:r>
      <w:bookmarkEnd w:id="0"/>
      <w:proofErr w:type="spellEnd"/>
      <w:r w:rsidRPr="00223709">
        <w:rPr>
          <w:rFonts w:ascii="Cambria" w:hAnsi="Cambria"/>
          <w:sz w:val="24"/>
          <w:szCs w:val="24"/>
        </w:rPr>
        <w:t xml:space="preserve"> </w:t>
      </w:r>
    </w:p>
    <w:p w14:paraId="6D840DE2" w14:textId="10223DAC" w:rsidR="00951DEC" w:rsidRPr="00223709" w:rsidRDefault="00951DEC" w:rsidP="006B17D7">
      <w:pPr>
        <w:pStyle w:val="NormalWeb"/>
        <w:spacing w:before="0" w:beforeAutospacing="0" w:after="0" w:afterAutospacing="0" w:line="276" w:lineRule="auto"/>
        <w:ind w:left="426" w:firstLine="425"/>
        <w:jc w:val="both"/>
        <w:textAlignment w:val="baseline"/>
        <w:rPr>
          <w:rFonts w:ascii="Cambria" w:hAnsi="Cambria" w:cs="Arial"/>
          <w:color w:val="1D1D1D"/>
          <w:lang w:val="en-US"/>
        </w:rPr>
      </w:pPr>
      <w:proofErr w:type="spellStart"/>
      <w:r w:rsidRPr="00223709">
        <w:rPr>
          <w:rFonts w:ascii="Cambria" w:hAnsi="Cambria" w:cs="Arial"/>
          <w:color w:val="1D1D1D"/>
          <w:lang w:val="en-US"/>
        </w:rPr>
        <w:t>Perkembangan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peradaban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manusia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bisa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diukur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dari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kemampuan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memproduksi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dan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mengolah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bahan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untuk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kebutuhan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hidupnya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.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Rekaysa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material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dengan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dasar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hubungan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struktur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material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dengan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color w:val="1D1D1D"/>
          <w:lang w:val="en-US"/>
        </w:rPr>
        <w:t>sifat-sifat</w:t>
      </w:r>
      <w:proofErr w:type="spellEnd"/>
      <w:r w:rsidRPr="00223709">
        <w:rPr>
          <w:rFonts w:ascii="Cambria" w:hAnsi="Cambria" w:cs="Arial"/>
          <w:color w:val="1D1D1D"/>
          <w:lang w:val="en-US"/>
        </w:rPr>
        <w:t xml:space="preserve"> material.</w:t>
      </w:r>
    </w:p>
    <w:p w14:paraId="14AC6DFB" w14:textId="49A01D70" w:rsidR="00023387" w:rsidRPr="00223709" w:rsidRDefault="001D55A2" w:rsidP="006B17D7">
      <w:pPr>
        <w:pStyle w:val="NormalWeb"/>
        <w:spacing w:before="0" w:beforeAutospacing="0" w:after="0" w:afterAutospacing="0" w:line="276" w:lineRule="auto"/>
        <w:ind w:left="426" w:firstLine="425"/>
        <w:jc w:val="both"/>
        <w:textAlignment w:val="baseline"/>
        <w:rPr>
          <w:rFonts w:ascii="Cambria" w:hAnsi="Cambria" w:cs="Arial"/>
        </w:rPr>
      </w:pPr>
      <w:r w:rsidRPr="00223709">
        <w:rPr>
          <w:rFonts w:ascii="Cambria" w:hAnsi="Cambria" w:cs="Arial"/>
        </w:rPr>
        <w:t xml:space="preserve">Bahan atau material bangunan adalah sesuatu yang darinya dapat dibuat menjadi suatu </w:t>
      </w:r>
      <w:proofErr w:type="spellStart"/>
      <w:r w:rsidRPr="006B17D7">
        <w:rPr>
          <w:rFonts w:ascii="Cambria" w:hAnsi="Cambria" w:cs="Arial"/>
          <w:color w:val="1D1D1D"/>
          <w:lang w:val="en-US"/>
        </w:rPr>
        <w:t>benda</w:t>
      </w:r>
      <w:proofErr w:type="spellEnd"/>
      <w:r w:rsidRPr="00223709">
        <w:rPr>
          <w:rFonts w:ascii="Cambria" w:hAnsi="Cambria" w:cs="Arial"/>
        </w:rPr>
        <w:t xml:space="preserve"> yang lebih berdaya guna.</w:t>
      </w:r>
      <w:r w:rsidR="00C51B02" w:rsidRPr="00223709">
        <w:rPr>
          <w:rFonts w:ascii="Cambria" w:hAnsi="Cambria" w:cs="Arial"/>
        </w:rPr>
        <w:t xml:space="preserve"> Proses</w:t>
      </w:r>
      <w:r w:rsidR="00A86633" w:rsidRPr="00223709">
        <w:rPr>
          <w:rFonts w:ascii="Cambria" w:hAnsi="Cambria" w:cs="Arial"/>
        </w:rPr>
        <w:t xml:space="preserve"> meningkatkan nilai guna bahan berjalan seiring kemajuan pengetahuan manusia yang terus berkembang.</w:t>
      </w:r>
    </w:p>
    <w:p w14:paraId="68864CDD" w14:textId="5D1B2A37" w:rsidR="00D00621" w:rsidRPr="00223709" w:rsidRDefault="006B17D7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57D3C3" wp14:editId="41739215">
                <wp:simplePos x="0" y="0"/>
                <wp:positionH relativeFrom="margin">
                  <wp:posOffset>510292</wp:posOffset>
                </wp:positionH>
                <wp:positionV relativeFrom="paragraph">
                  <wp:posOffset>59055</wp:posOffset>
                </wp:positionV>
                <wp:extent cx="3411109" cy="1948070"/>
                <wp:effectExtent l="0" t="0" r="0" b="0"/>
                <wp:wrapNone/>
                <wp:docPr id="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11109" cy="1948070"/>
                          <a:chOff x="0" y="-172079"/>
                          <a:chExt cx="8572024" cy="657287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3581400"/>
                            <a:ext cx="3733800" cy="264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09524" y="-172079"/>
                            <a:ext cx="4762500" cy="374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3733800"/>
                            <a:ext cx="3556000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228"/>
                            <a:ext cx="3858742" cy="321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049E1" id="Group 1" o:spid="_x0000_s1026" style="position:absolute;margin-left:40.2pt;margin-top:4.65pt;width:268.6pt;height:153.4pt;z-index:251714560;mso-position-horizontal-relative:margin;mso-width-relative:margin;mso-height-relative:margin" coordorigin=",-1720" coordsize="85720,65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6482;top:35814;width:37338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">
                  <v:imagedata r:id="rId13" o:title=""/>
                </v:shape>
                <v:shape id="Picture 18" o:spid="_x0000_s1028" type="#_x0000_t75" style="position:absolute;left:38095;top:-1720;width:47625;height:37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">
                  <v:imagedata r:id="rId14" o:title=""/>
                </v:shape>
                <v:shape id="Picture 20" o:spid="_x0000_s1029" type="#_x0000_t75" style="position:absolute;left:8382;top:37338;width:3556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">
                  <v:imagedata r:id="rId15" o:title=""/>
                </v:shape>
                <v:shape id="Picture 21" o:spid="_x0000_s1030" type="#_x0000_t75" style="position:absolute;top:5162;width:38587;height:3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27B8C6A9" w14:textId="76A9FB50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721B158F" w14:textId="14170590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523D2D78" w14:textId="10062B5D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57BA4F4C" w14:textId="2180FF83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6CD70374" w14:textId="0FAC6232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633FBEC0" w14:textId="29E54F2D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68505F71" w14:textId="6E6A72ED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04C7D820" w14:textId="01BAF801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7CC8F090" w14:textId="43C1B8FA" w:rsidR="00D00621" w:rsidRPr="00223709" w:rsidRDefault="00D00621" w:rsidP="006B17D7">
      <w:pPr>
        <w:spacing w:line="276" w:lineRule="auto"/>
        <w:ind w:firstLine="709"/>
        <w:jc w:val="both"/>
        <w:rPr>
          <w:rFonts w:ascii="Cambria" w:hAnsi="Cambria" w:cs="Arial"/>
          <w:sz w:val="24"/>
          <w:szCs w:val="24"/>
        </w:rPr>
      </w:pPr>
    </w:p>
    <w:p w14:paraId="3A4DB40B" w14:textId="5396E6D9" w:rsidR="0050006E" w:rsidRPr="00223709" w:rsidRDefault="0050006E" w:rsidP="006B17D7">
      <w:pPr>
        <w:shd w:val="clear" w:color="auto" w:fill="FFFFFF"/>
        <w:spacing w:line="276" w:lineRule="auto"/>
        <w:jc w:val="center"/>
        <w:rPr>
          <w:rFonts w:ascii="Cambria" w:hAnsi="Cambria" w:cs="Arial"/>
          <w:b/>
          <w:bCs/>
          <w:sz w:val="24"/>
          <w:szCs w:val="24"/>
        </w:rPr>
      </w:pPr>
      <w:r w:rsidRPr="00223709">
        <w:rPr>
          <w:rFonts w:ascii="Cambria" w:hAnsi="Cambria" w:cs="Arial"/>
          <w:b/>
          <w:bCs/>
          <w:sz w:val="24"/>
          <w:szCs w:val="24"/>
        </w:rPr>
        <w:t xml:space="preserve">Gambar 1.1. </w:t>
      </w:r>
      <w:proofErr w:type="spellStart"/>
      <w:r w:rsidRPr="00223709">
        <w:rPr>
          <w:rFonts w:ascii="Cambria" w:hAnsi="Cambria" w:cs="Arial"/>
          <w:b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/>
          <w:bCs/>
          <w:sz w:val="24"/>
          <w:szCs w:val="24"/>
        </w:rPr>
        <w:t>tanpa</w:t>
      </w:r>
      <w:proofErr w:type="spellEnd"/>
      <w:r w:rsidRPr="00223709">
        <w:rPr>
          <w:rFonts w:ascii="Cambria" w:hAnsi="Cambria" w:cs="Arial"/>
          <w:b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/>
          <w:bCs/>
          <w:sz w:val="24"/>
          <w:szCs w:val="24"/>
        </w:rPr>
        <w:t>diolah</w:t>
      </w:r>
      <w:proofErr w:type="spellEnd"/>
    </w:p>
    <w:p w14:paraId="58EDD934" w14:textId="61732908" w:rsidR="005D3973" w:rsidRPr="00223709" w:rsidRDefault="006B17D7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  <w:r w:rsidRPr="00223709">
        <w:rPr>
          <w:rFonts w:ascii="Cambria" w:hAnsi="Cambria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E29A118" wp14:editId="6345087C">
                <wp:simplePos x="0" y="0"/>
                <wp:positionH relativeFrom="margin">
                  <wp:posOffset>98314</wp:posOffset>
                </wp:positionH>
                <wp:positionV relativeFrom="paragraph">
                  <wp:posOffset>93245</wp:posOffset>
                </wp:positionV>
                <wp:extent cx="4055691" cy="2019631"/>
                <wp:effectExtent l="0" t="0" r="2540" b="0"/>
                <wp:wrapNone/>
                <wp:docPr id="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55691" cy="2019631"/>
                          <a:chOff x="0" y="0"/>
                          <a:chExt cx="8610600" cy="57912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76200"/>
                            <a:ext cx="3586015" cy="244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r="6124" b="17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0"/>
                            <a:ext cx="4246526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2819400"/>
                            <a:ext cx="426720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2743200" cy="304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30BE4" id="Group 1" o:spid="_x0000_s1026" style="position:absolute;margin-left:7.75pt;margin-top:7.35pt;width:319.35pt;height:159.05pt;z-index:251716608;mso-position-horizontal-relative:margin;mso-width-relative:margin;mso-height-relative:margin" coordsize="86106,57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8AAEQgB4QLCAwER&#10;AAIRAQMRAf/bAIQABgQFBgUEBgYFBgcHBggKEQsKCQkKFQ8QDBEZFhoaGBYYFxsfKCEbHSUeFxgi&#10;LyMlKSosLSwbITE0MCs0KCssKwEHBwcKCQoUCwsUKxwYHBwrKysrKysrKysrKysrKysrKysrKysr&#10;KysrKysrKysrKysrKysrKysrKysrKysrKysr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JAAAAAFJnaHRsb25nAAACI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E/YAAAABAAAA&#10;oAAAAHMAAAHgAADXoAAAE9oAGAAB/9j/4AAQSkZJRgABAgEASABIAAD/7QAMQWRvYmVfQ00AAf/u&#10;AA5BZG9iZQBkgAAAAAH/2wCEAAwICAgJCAwJCQwRCwoLERUPDAwPFRgTExUTExgRDAwMDAwMEQwM&#10;DAwMDAwMDAwMDAwMDAwMDAwMDAwMDAwMDAwBDQsLDQ4NEA4OEBQODg4UFA4ODg4UEQwMDAwMEREM&#10;DAwMDAwRDAwMDAwMDAwMDAwMDAwMDAwMDAwMDAwMDAwMDP/AABEIAHM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">
                <v:shape id="Picture 15" o:spid="_x0000_s1027" type="#_x0000_t75" style="position:absolute;left:44196;top:762;width:35860;height:2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">
                  <v:imagedata r:id="rId21" o:title=""/>
                </v:shape>
                <v:shape id="Picture 22" o:spid="_x0000_s1028" type="#_x0000_t75" style="position:absolute;top:31242;width:42465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">
                  <v:imagedata r:id="rId22" o:title="" cropbottom="11757f" cropright="4013f"/>
                </v:shape>
                <v:shape id="Picture 26" o:spid="_x0000_s1029" type="#_x0000_t75" style="position:absolute;left:43434;top:28194;width:42672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">
                  <v:imagedata r:id="rId23" o:title=""/>
                </v:shape>
                <v:shape id="Picture 27" o:spid="_x0000_s1030" type="#_x0000_t75" style="position:absolute;left:10668;width:27432;height:30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">
                  <v:imagedata r:id="rId24" o:title=""/>
                </v:shape>
                <w10:wrap anchorx="margin"/>
              </v:group>
            </w:pict>
          </mc:Fallback>
        </mc:AlternateContent>
      </w:r>
      <w:r w:rsidR="005D3973" w:rsidRPr="00223709"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6B67A41" wp14:editId="69F0D45D">
            <wp:simplePos x="0" y="0"/>
            <wp:positionH relativeFrom="margin">
              <wp:posOffset>3251835</wp:posOffset>
            </wp:positionH>
            <wp:positionV relativeFrom="paragraph">
              <wp:posOffset>6985</wp:posOffset>
            </wp:positionV>
            <wp:extent cx="2699385" cy="1774190"/>
            <wp:effectExtent l="0" t="0" r="5715" b="0"/>
            <wp:wrapNone/>
            <wp:docPr id="68" name="Picture 2" descr="tempered glass.jpg">
              <a:extLst xmlns:a="http://schemas.openxmlformats.org/drawingml/2006/main">
                <a:ext uri="{FF2B5EF4-FFF2-40B4-BE49-F238E27FC236}">
                  <a16:creationId xmlns:a16="http://schemas.microsoft.com/office/drawing/2014/main" id="{97422AB9-9785-4D7B-8508-59C2196B4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empered glass.jpg">
                      <a:extLst>
                        <a:ext uri="{FF2B5EF4-FFF2-40B4-BE49-F238E27FC236}">
                          <a16:creationId xmlns:a16="http://schemas.microsoft.com/office/drawing/2014/main" id="{97422AB9-9785-4D7B-8508-59C2196B4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04FB2" w14:textId="74A7E8BD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25903B6B" w14:textId="566B13CA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37F1FEFD" w14:textId="280FF6AC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193608EA" w14:textId="76B074B1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398FA699" w14:textId="5D8802A8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613413F0" w14:textId="25EDC6DD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2DF2DC9C" w14:textId="757D668E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5A6253E2" w14:textId="082A7974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noProof/>
          <w:sz w:val="24"/>
          <w:szCs w:val="24"/>
        </w:rPr>
      </w:pPr>
    </w:p>
    <w:p w14:paraId="686E36F5" w14:textId="3AA0BC7F" w:rsidR="000A62CB" w:rsidRPr="00223709" w:rsidRDefault="000A62CB" w:rsidP="006B17D7">
      <w:pPr>
        <w:shd w:val="clear" w:color="auto" w:fill="FFFFFF"/>
        <w:tabs>
          <w:tab w:val="left" w:pos="3828"/>
        </w:tabs>
        <w:spacing w:line="276" w:lineRule="auto"/>
        <w:jc w:val="center"/>
        <w:rPr>
          <w:rFonts w:ascii="Cambria" w:hAnsi="Cambria" w:cs="Arial"/>
          <w:sz w:val="24"/>
          <w:szCs w:val="24"/>
        </w:rPr>
      </w:pPr>
    </w:p>
    <w:p w14:paraId="4021B87E" w14:textId="77777777" w:rsidR="000A62CB" w:rsidRPr="00223709" w:rsidRDefault="000A62CB" w:rsidP="006B17D7">
      <w:pPr>
        <w:shd w:val="clear" w:color="auto" w:fill="FFFFFF"/>
        <w:spacing w:line="276" w:lineRule="auto"/>
        <w:jc w:val="center"/>
        <w:rPr>
          <w:rFonts w:ascii="Cambria" w:hAnsi="Cambria" w:cs="Arial"/>
          <w:b/>
          <w:bCs/>
          <w:sz w:val="24"/>
          <w:szCs w:val="24"/>
        </w:rPr>
      </w:pPr>
    </w:p>
    <w:p w14:paraId="6A7E7A65" w14:textId="68AF9D93" w:rsidR="0050006E" w:rsidRPr="00223709" w:rsidRDefault="0050006E" w:rsidP="006B17D7">
      <w:pPr>
        <w:shd w:val="clear" w:color="auto" w:fill="FFFFFF"/>
        <w:spacing w:line="276" w:lineRule="auto"/>
        <w:jc w:val="center"/>
        <w:rPr>
          <w:rFonts w:ascii="Cambria" w:hAnsi="Cambria" w:cs="Arial"/>
          <w:b/>
          <w:bCs/>
          <w:sz w:val="24"/>
          <w:szCs w:val="24"/>
        </w:rPr>
      </w:pPr>
      <w:r w:rsidRPr="00223709">
        <w:rPr>
          <w:rFonts w:ascii="Cambria" w:hAnsi="Cambria" w:cs="Arial"/>
          <w:b/>
          <w:bCs/>
          <w:sz w:val="24"/>
          <w:szCs w:val="24"/>
        </w:rPr>
        <w:t xml:space="preserve">Gambar 1.2 </w:t>
      </w:r>
      <w:proofErr w:type="spellStart"/>
      <w:r w:rsidRPr="00223709">
        <w:rPr>
          <w:rFonts w:ascii="Cambria" w:hAnsi="Cambria" w:cs="Arial"/>
          <w:b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/>
          <w:bCs/>
          <w:sz w:val="24"/>
          <w:szCs w:val="24"/>
        </w:rPr>
        <w:t>sudah</w:t>
      </w:r>
      <w:proofErr w:type="spellEnd"/>
      <w:r w:rsidRPr="00223709">
        <w:rPr>
          <w:rFonts w:ascii="Cambria" w:hAnsi="Cambria" w:cs="Arial"/>
          <w:b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/>
          <w:bCs/>
          <w:sz w:val="24"/>
          <w:szCs w:val="24"/>
        </w:rPr>
        <w:t>diolah</w:t>
      </w:r>
      <w:proofErr w:type="spellEnd"/>
    </w:p>
    <w:p w14:paraId="67039AF8" w14:textId="414F9287" w:rsidR="0050006E" w:rsidRPr="00223709" w:rsidRDefault="0050006E" w:rsidP="006B17D7">
      <w:pPr>
        <w:adjustRightInd/>
        <w:spacing w:line="276" w:lineRule="auto"/>
        <w:jc w:val="both"/>
        <w:rPr>
          <w:rFonts w:ascii="Cambria" w:hAnsi="Cambria" w:cs="Arial"/>
          <w:color w:val="2A252D"/>
          <w:spacing w:val="-4"/>
          <w:sz w:val="24"/>
          <w:szCs w:val="24"/>
        </w:rPr>
      </w:pPr>
    </w:p>
    <w:p w14:paraId="2FF9CE30" w14:textId="203331A0" w:rsidR="008E7EFB" w:rsidRPr="00223709" w:rsidRDefault="008E7EFB" w:rsidP="006B17D7">
      <w:pPr>
        <w:pStyle w:val="NormalWeb"/>
        <w:spacing w:before="0" w:beforeAutospacing="0" w:after="0" w:afterAutospacing="0" w:line="276" w:lineRule="auto"/>
        <w:ind w:left="426" w:firstLine="425"/>
        <w:jc w:val="both"/>
        <w:textAlignment w:val="baseline"/>
        <w:rPr>
          <w:rFonts w:ascii="Cambria" w:hAnsi="Cambria" w:cs="Arial"/>
          <w:color w:val="2A252D"/>
          <w:spacing w:val="-4"/>
          <w:lang w:val="en-ID"/>
        </w:rPr>
      </w:pPr>
      <w:r w:rsidRPr="00223709">
        <w:rPr>
          <w:rFonts w:ascii="Cambria" w:hAnsi="Cambria" w:cs="Arial"/>
          <w:color w:val="2A252D"/>
          <w:spacing w:val="-4"/>
        </w:rPr>
        <w:t xml:space="preserve">Bahan struktural merupakan bagian yang berperan penting dalam kekokohan/kekuatan bangunan menahan aksi mekanika dari gaya-gaya yang mungkin terjadi pada bangunan tersebut. </w:t>
      </w:r>
      <w:r w:rsidRPr="00223709">
        <w:rPr>
          <w:rFonts w:ascii="Cambria" w:hAnsi="Cambria" w:cs="Arial"/>
          <w:color w:val="2A252D"/>
          <w:spacing w:val="-4"/>
        </w:rPr>
        <w:lastRenderedPageBreak/>
        <w:t xml:space="preserve">Sedangkan bahan non-struktural dapat </w:t>
      </w:r>
      <w:proofErr w:type="spellStart"/>
      <w:r w:rsidRPr="006B17D7">
        <w:rPr>
          <w:rFonts w:ascii="Cambria" w:hAnsi="Cambria" w:cs="Arial"/>
          <w:color w:val="1D1D1D"/>
          <w:lang w:val="en-US"/>
        </w:rPr>
        <w:t>berupa</w:t>
      </w:r>
      <w:proofErr w:type="spellEnd"/>
      <w:r w:rsidRPr="00223709">
        <w:rPr>
          <w:rFonts w:ascii="Cambria" w:hAnsi="Cambria" w:cs="Arial"/>
          <w:color w:val="2A252D"/>
          <w:spacing w:val="-4"/>
        </w:rPr>
        <w:t xml:space="preserve"> pelengkap atau ornamen dan sebagainya yang bukan merupakan bagian dari kekokohan bangunan, tetapi diperlukan agar bangunan dapat digunakan dengan nyaman dan optimal sesuai dengan fungsi bangunan tersebut.</w:t>
      </w:r>
    </w:p>
    <w:p w14:paraId="0D2FAAE2" w14:textId="09F39B42" w:rsidR="008E7EFB" w:rsidRPr="00205BAB" w:rsidRDefault="008E7EFB" w:rsidP="006B17D7">
      <w:pPr>
        <w:adjustRightInd/>
        <w:spacing w:line="276" w:lineRule="auto"/>
        <w:jc w:val="both"/>
        <w:rPr>
          <w:rFonts w:ascii="Cambria" w:hAnsi="Cambria" w:cs="Arial"/>
          <w:color w:val="2A252D"/>
          <w:spacing w:val="-4"/>
          <w:sz w:val="18"/>
          <w:szCs w:val="24"/>
        </w:rPr>
      </w:pPr>
    </w:p>
    <w:p w14:paraId="41CDDA34" w14:textId="6938020A" w:rsidR="00023387" w:rsidRPr="00223709" w:rsidRDefault="007F0962" w:rsidP="00E61A19">
      <w:pPr>
        <w:pStyle w:val="Heading2"/>
        <w:numPr>
          <w:ilvl w:val="1"/>
          <w:numId w:val="52"/>
        </w:numPr>
        <w:spacing w:before="0" w:after="0" w:line="276" w:lineRule="auto"/>
        <w:rPr>
          <w:rFonts w:ascii="Cambria" w:hAnsi="Cambria"/>
          <w:sz w:val="24"/>
          <w:szCs w:val="24"/>
        </w:rPr>
      </w:pPr>
      <w:bookmarkStart w:id="1" w:name="_Toc100325379"/>
      <w:proofErr w:type="spellStart"/>
      <w:r w:rsidRPr="00223709">
        <w:rPr>
          <w:rFonts w:ascii="Cambria" w:hAnsi="Cambria"/>
          <w:sz w:val="24"/>
          <w:szCs w:val="24"/>
        </w:rPr>
        <w:t>Jenis-Jenis</w:t>
      </w:r>
      <w:proofErr w:type="spellEnd"/>
      <w:r w:rsidRPr="00223709">
        <w:rPr>
          <w:rFonts w:ascii="Cambria" w:hAnsi="Cambria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/>
          <w:sz w:val="24"/>
          <w:szCs w:val="24"/>
        </w:rPr>
        <w:t>Bahan</w:t>
      </w:r>
      <w:proofErr w:type="spellEnd"/>
      <w:r w:rsidRPr="00223709">
        <w:rPr>
          <w:rFonts w:ascii="Cambria" w:hAnsi="Cambria"/>
          <w:sz w:val="24"/>
          <w:szCs w:val="24"/>
        </w:rPr>
        <w:t xml:space="preserve"> Non </w:t>
      </w:r>
      <w:proofErr w:type="spellStart"/>
      <w:r w:rsidRPr="00223709">
        <w:rPr>
          <w:rFonts w:ascii="Cambria" w:hAnsi="Cambria"/>
          <w:sz w:val="24"/>
          <w:szCs w:val="24"/>
        </w:rPr>
        <w:t>Struktural</w:t>
      </w:r>
      <w:bookmarkEnd w:id="1"/>
      <w:proofErr w:type="spellEnd"/>
    </w:p>
    <w:p w14:paraId="170D011D" w14:textId="51F808D5" w:rsidR="007F0962" w:rsidRPr="00223709" w:rsidRDefault="007F0962" w:rsidP="007A3AB2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2" w:name="_Toc100325380"/>
      <w:r w:rsidRPr="00223709">
        <w:rPr>
          <w:rFonts w:ascii="Cambria" w:hAnsi="Cambria"/>
          <w:sz w:val="24"/>
          <w:szCs w:val="24"/>
        </w:rPr>
        <w:t xml:space="preserve">2.1.1 </w:t>
      </w:r>
      <w:proofErr w:type="spellStart"/>
      <w:r w:rsidRPr="00223709">
        <w:rPr>
          <w:rFonts w:ascii="Cambria" w:hAnsi="Cambria"/>
          <w:sz w:val="24"/>
          <w:szCs w:val="24"/>
        </w:rPr>
        <w:t>Keramik</w:t>
      </w:r>
      <w:bookmarkEnd w:id="2"/>
      <w:proofErr w:type="spellEnd"/>
    </w:p>
    <w:p w14:paraId="3D45E5B6" w14:textId="546676D3" w:rsidR="007F0962" w:rsidRPr="00223709" w:rsidRDefault="007F0962" w:rsidP="007A3AB2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</w:t>
      </w:r>
      <w:r w:rsidR="007A3AB2">
        <w:rPr>
          <w:rFonts w:ascii="Cambria" w:hAnsi="Cambria" w:cs="Arial"/>
          <w:sz w:val="24"/>
          <w:szCs w:val="24"/>
        </w:rPr>
        <w:t>rupakan</w:t>
      </w:r>
      <w:proofErr w:type="spellEnd"/>
      <w:r w:rsidR="007A3AB2">
        <w:rPr>
          <w:rFonts w:ascii="Cambria" w:hAnsi="Cambria" w:cs="Arial"/>
          <w:sz w:val="24"/>
          <w:szCs w:val="24"/>
        </w:rPr>
        <w:t xml:space="preserve"> material </w:t>
      </w:r>
      <w:proofErr w:type="spellStart"/>
      <w:r w:rsidR="007A3AB2">
        <w:rPr>
          <w:rFonts w:ascii="Cambria" w:hAnsi="Cambria" w:cs="Arial"/>
          <w:sz w:val="24"/>
          <w:szCs w:val="24"/>
        </w:rPr>
        <w:t>untuk</w:t>
      </w:r>
      <w:proofErr w:type="spellEnd"/>
      <w:r w:rsidR="007A3AB2">
        <w:rPr>
          <w:rFonts w:ascii="Cambria" w:hAnsi="Cambria" w:cs="Arial"/>
          <w:sz w:val="24"/>
          <w:szCs w:val="24"/>
        </w:rPr>
        <w:t xml:space="preserve"> industry </w:t>
      </w:r>
      <w:proofErr w:type="spellStart"/>
      <w:r w:rsidRPr="00223709">
        <w:rPr>
          <w:rFonts w:ascii="Cambria" w:hAnsi="Cambria" w:cs="Arial"/>
          <w:sz w:val="24"/>
          <w:szCs w:val="24"/>
        </w:rPr>
        <w:t>tembikar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proofErr w:type="gram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r w:rsidR="007A3AB2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anorganik</w:t>
      </w:r>
      <w:proofErr w:type="spellEnd"/>
      <w:proofErr w:type="gram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terdiri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senyawa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non-</w:t>
      </w:r>
      <w:proofErr w:type="spellStart"/>
      <w:r w:rsidRPr="00223709">
        <w:rPr>
          <w:rFonts w:ascii="Cambria" w:hAnsi="Cambria" w:cs="Arial"/>
          <w:sz w:val="24"/>
          <w:szCs w:val="24"/>
        </w:rPr>
        <w:t>logam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dibuat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permanen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proses </w:t>
      </w:r>
      <w:proofErr w:type="spellStart"/>
      <w:r w:rsidRPr="00223709">
        <w:rPr>
          <w:rFonts w:ascii="Cambria" w:hAnsi="Cambria" w:cs="Arial"/>
          <w:sz w:val="24"/>
          <w:szCs w:val="24"/>
        </w:rPr>
        <w:t>pembakaran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sifat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kuat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kompresi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namun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lemah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geseran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ketegangan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7C8FD902" w14:textId="2611B675" w:rsidR="00FB1FC5" w:rsidRPr="00223709" w:rsidRDefault="00FB1FC5" w:rsidP="007A3AB2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terdiri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tanah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liat</w:t>
      </w:r>
      <w:proofErr w:type="spellEnd"/>
      <w:r w:rsidRPr="00223709">
        <w:rPr>
          <w:rFonts w:ascii="Cambria" w:hAnsi="Cambria" w:cs="Arial"/>
          <w:sz w:val="24"/>
          <w:szCs w:val="24"/>
        </w:rPr>
        <w:t>/</w:t>
      </w:r>
      <w:proofErr w:type="spellStart"/>
      <w:r w:rsidRPr="00223709">
        <w:rPr>
          <w:rFonts w:ascii="Cambria" w:hAnsi="Cambria" w:cs="Arial"/>
          <w:sz w:val="24"/>
          <w:szCs w:val="24"/>
        </w:rPr>
        <w:t>lempung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Felspar, </w:t>
      </w:r>
      <w:proofErr w:type="spellStart"/>
      <w:r w:rsidRPr="00223709">
        <w:rPr>
          <w:rFonts w:ascii="Cambria" w:hAnsi="Cambria" w:cs="Arial"/>
          <w:sz w:val="24"/>
          <w:szCs w:val="24"/>
        </w:rPr>
        <w:t>Kwarsa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dan Batu </w:t>
      </w:r>
      <w:proofErr w:type="spellStart"/>
      <w:r w:rsidRPr="00223709">
        <w:rPr>
          <w:rFonts w:ascii="Cambria" w:hAnsi="Cambria" w:cs="Arial"/>
          <w:sz w:val="24"/>
          <w:szCs w:val="24"/>
        </w:rPr>
        <w:t>Kapur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Proses </w:t>
      </w:r>
      <w:proofErr w:type="spellStart"/>
      <w:r w:rsidRPr="00223709">
        <w:rPr>
          <w:rFonts w:ascii="Cambria" w:hAnsi="Cambria" w:cs="Arial"/>
          <w:sz w:val="24"/>
          <w:szCs w:val="24"/>
        </w:rPr>
        <w:t>pembuatan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>:</w:t>
      </w:r>
    </w:p>
    <w:p w14:paraId="1AA22A80" w14:textId="77777777" w:rsidR="00205BAB" w:rsidRPr="00205BAB" w:rsidRDefault="00FB1FC5" w:rsidP="00205BAB">
      <w:pPr>
        <w:pStyle w:val="ListParagraph"/>
        <w:numPr>
          <w:ilvl w:val="0"/>
          <w:numId w:val="7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Penyiapan bahan mentah, penggalian bahan mentah, penimbunan dan penggilingan</w:t>
      </w:r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737370E8" w14:textId="77777777" w:rsidR="00205BAB" w:rsidRPr="00205BAB" w:rsidRDefault="00FB1FC5" w:rsidP="00205BAB">
      <w:pPr>
        <w:pStyle w:val="ListParagraph"/>
        <w:numPr>
          <w:ilvl w:val="0"/>
          <w:numId w:val="7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Pembentukan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Produk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Keramik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, proses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lempung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lembek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proses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lempung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kaku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pembentukan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masa slip,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pembentukan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proses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kering</w:t>
      </w:r>
      <w:proofErr w:type="spellEnd"/>
    </w:p>
    <w:p w14:paraId="56D2A0BD" w14:textId="77777777" w:rsidR="00205BAB" w:rsidRPr="00205BAB" w:rsidRDefault="00FB1FC5" w:rsidP="00205BAB">
      <w:pPr>
        <w:pStyle w:val="ListParagraph"/>
        <w:numPr>
          <w:ilvl w:val="0"/>
          <w:numId w:val="7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Pengeringan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pengeringan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alami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pengeringan</w:t>
      </w:r>
      <w:proofErr w:type="spellEnd"/>
      <w:r w:rsidRPr="00205BAB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buatan</w:t>
      </w:r>
      <w:proofErr w:type="spellEnd"/>
    </w:p>
    <w:p w14:paraId="1645BF58" w14:textId="696D5710" w:rsidR="00FB1FC5" w:rsidRPr="00205BAB" w:rsidRDefault="00FB1FC5" w:rsidP="00205BAB">
      <w:pPr>
        <w:pStyle w:val="ListParagraph"/>
        <w:numPr>
          <w:ilvl w:val="0"/>
          <w:numId w:val="7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05BAB">
        <w:rPr>
          <w:rFonts w:ascii="Cambria" w:hAnsi="Cambria" w:cs="Arial"/>
          <w:sz w:val="24"/>
          <w:szCs w:val="24"/>
          <w:lang w:val="en-US"/>
        </w:rPr>
        <w:t>Pembakaran</w:t>
      </w:r>
      <w:proofErr w:type="spellEnd"/>
    </w:p>
    <w:p w14:paraId="7DB6F259" w14:textId="588EFD27" w:rsidR="00FB1FC5" w:rsidRPr="00223709" w:rsidRDefault="00FB1FC5" w:rsidP="00205BAB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3" w:name="_Toc100325381"/>
      <w:r w:rsidRPr="00223709">
        <w:rPr>
          <w:rFonts w:ascii="Cambria" w:hAnsi="Cambria"/>
          <w:sz w:val="24"/>
          <w:szCs w:val="24"/>
        </w:rPr>
        <w:t>2.1.</w:t>
      </w:r>
      <w:r w:rsidR="00404D75" w:rsidRPr="00223709">
        <w:rPr>
          <w:rFonts w:ascii="Cambria" w:hAnsi="Cambria"/>
          <w:sz w:val="24"/>
          <w:szCs w:val="24"/>
        </w:rPr>
        <w:t>2</w:t>
      </w:r>
      <w:r w:rsidRPr="00223709">
        <w:rPr>
          <w:rFonts w:ascii="Cambria" w:hAnsi="Cambria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/>
          <w:sz w:val="24"/>
          <w:szCs w:val="24"/>
        </w:rPr>
        <w:t>Kaca</w:t>
      </w:r>
      <w:bookmarkEnd w:id="3"/>
      <w:proofErr w:type="spellEnd"/>
    </w:p>
    <w:p w14:paraId="269783FD" w14:textId="6AC2E689" w:rsidR="00374A53" w:rsidRPr="00223709" w:rsidRDefault="00FB1FC5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Adapun </w:t>
      </w:r>
      <w:proofErr w:type="spellStart"/>
      <w:r w:rsidRPr="00223709">
        <w:rPr>
          <w:rFonts w:ascii="Cambria" w:hAnsi="Cambria" w:cs="Arial"/>
          <w:sz w:val="24"/>
          <w:szCs w:val="24"/>
        </w:rPr>
        <w:t>jenis-jenis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yaitu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bening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warna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es,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reflektif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tempered, </w:t>
      </w:r>
      <w:proofErr w:type="spellStart"/>
      <w:r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laminated.</w:t>
      </w:r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baku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itu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pasir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, soda, Feldspar, Borax,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Kerak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 garam, </w:t>
      </w:r>
      <w:proofErr w:type="spellStart"/>
      <w:r w:rsidR="005A3795" w:rsidRPr="00223709">
        <w:rPr>
          <w:rFonts w:ascii="Cambria" w:hAnsi="Cambria" w:cs="Arial"/>
          <w:sz w:val="24"/>
          <w:szCs w:val="24"/>
        </w:rPr>
        <w:t>Kulet</w:t>
      </w:r>
      <w:proofErr w:type="spellEnd"/>
      <w:r w:rsidR="005A3795" w:rsidRPr="00223709">
        <w:rPr>
          <w:rFonts w:ascii="Cambria" w:hAnsi="Cambria" w:cs="Arial"/>
          <w:sz w:val="24"/>
          <w:szCs w:val="24"/>
        </w:rPr>
        <w:t xml:space="preserve">. </w:t>
      </w:r>
      <w:r w:rsidR="00374A53" w:rsidRPr="00223709">
        <w:rPr>
          <w:rFonts w:ascii="Cambria" w:hAnsi="Cambria" w:cs="Arial"/>
          <w:sz w:val="24"/>
          <w:szCs w:val="24"/>
        </w:rPr>
        <w:t xml:space="preserve">Cara </w:t>
      </w:r>
      <w:proofErr w:type="spellStart"/>
      <w:r w:rsidR="00374A53" w:rsidRPr="00223709">
        <w:rPr>
          <w:rFonts w:ascii="Cambria" w:hAnsi="Cambria" w:cs="Arial"/>
          <w:sz w:val="24"/>
          <w:szCs w:val="24"/>
        </w:rPr>
        <w:t>pembuatan</w:t>
      </w:r>
      <w:proofErr w:type="spellEnd"/>
      <w:r w:rsidR="00374A53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74A53" w:rsidRPr="00223709">
        <w:rPr>
          <w:rFonts w:ascii="Cambria" w:hAnsi="Cambria" w:cs="Arial"/>
          <w:sz w:val="24"/>
          <w:szCs w:val="24"/>
        </w:rPr>
        <w:t>kaca</w:t>
      </w:r>
      <w:proofErr w:type="spellEnd"/>
      <w:r w:rsidR="00374A53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74A53" w:rsidRPr="00223709">
        <w:rPr>
          <w:rFonts w:ascii="Cambria" w:hAnsi="Cambria" w:cs="Arial"/>
          <w:sz w:val="24"/>
          <w:szCs w:val="24"/>
        </w:rPr>
        <w:t>Peleburan</w:t>
      </w:r>
      <w:proofErr w:type="spellEnd"/>
      <w:r w:rsidR="00374A53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74A53" w:rsidRPr="00223709">
        <w:rPr>
          <w:rFonts w:ascii="Cambria" w:hAnsi="Cambria" w:cs="Arial"/>
          <w:sz w:val="24"/>
          <w:szCs w:val="24"/>
        </w:rPr>
        <w:t>Pencetakan</w:t>
      </w:r>
      <w:proofErr w:type="spellEnd"/>
      <w:r w:rsidR="00374A53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74A53" w:rsidRPr="00223709">
        <w:rPr>
          <w:rFonts w:ascii="Cambria" w:hAnsi="Cambria" w:cs="Arial"/>
          <w:sz w:val="24"/>
          <w:szCs w:val="24"/>
        </w:rPr>
        <w:t>Penyagaian</w:t>
      </w:r>
      <w:proofErr w:type="spellEnd"/>
      <w:r w:rsidR="00374A53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74A53" w:rsidRPr="00223709">
        <w:rPr>
          <w:rFonts w:ascii="Cambria" w:hAnsi="Cambria" w:cs="Arial"/>
          <w:sz w:val="24"/>
          <w:szCs w:val="24"/>
        </w:rPr>
        <w:t>Penyelesaian</w:t>
      </w:r>
      <w:proofErr w:type="spellEnd"/>
      <w:r w:rsidR="00374A53" w:rsidRPr="00223709">
        <w:rPr>
          <w:rFonts w:ascii="Cambria" w:hAnsi="Cambria" w:cs="Arial"/>
          <w:sz w:val="24"/>
          <w:szCs w:val="24"/>
        </w:rPr>
        <w:t>.</w:t>
      </w:r>
    </w:p>
    <w:p w14:paraId="25E0A1F3" w14:textId="2DEE04CD" w:rsidR="00404D75" w:rsidRPr="00223709" w:rsidRDefault="00404D75" w:rsidP="00205BAB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4" w:name="_Toc100325382"/>
      <w:r w:rsidRPr="00223709">
        <w:rPr>
          <w:rFonts w:ascii="Cambria" w:hAnsi="Cambria"/>
          <w:sz w:val="24"/>
          <w:szCs w:val="24"/>
        </w:rPr>
        <w:t xml:space="preserve">2.1.3 </w:t>
      </w:r>
      <w:proofErr w:type="spellStart"/>
      <w:r w:rsidRPr="00223709">
        <w:rPr>
          <w:rFonts w:ascii="Cambria" w:hAnsi="Cambria"/>
          <w:sz w:val="24"/>
          <w:szCs w:val="24"/>
        </w:rPr>
        <w:t>Genteng</w:t>
      </w:r>
      <w:bookmarkEnd w:id="4"/>
      <w:proofErr w:type="spellEnd"/>
    </w:p>
    <w:p w14:paraId="35B1BDE5" w14:textId="16627434" w:rsidR="00404D75" w:rsidRPr="00223709" w:rsidRDefault="00404D75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Adapun </w:t>
      </w:r>
      <w:proofErr w:type="spellStart"/>
      <w:r w:rsidRPr="00223709">
        <w:rPr>
          <w:rFonts w:ascii="Cambria" w:hAnsi="Cambria" w:cs="Arial"/>
          <w:sz w:val="24"/>
          <w:szCs w:val="24"/>
        </w:rPr>
        <w:t>jenis-jenis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yaitu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beton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metal,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aspal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Policarbonat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Sirap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35067D" w:rsidRPr="00223709">
        <w:rPr>
          <w:rFonts w:ascii="Cambria" w:hAnsi="Cambria" w:cs="Arial"/>
          <w:sz w:val="24"/>
          <w:szCs w:val="24"/>
        </w:rPr>
        <w:t>Asbes</w:t>
      </w:r>
      <w:proofErr w:type="spellEnd"/>
      <w:r w:rsidR="0035067D" w:rsidRPr="00223709">
        <w:rPr>
          <w:rFonts w:ascii="Cambria" w:hAnsi="Cambria" w:cs="Arial"/>
          <w:sz w:val="24"/>
          <w:szCs w:val="24"/>
        </w:rPr>
        <w:t xml:space="preserve"> (Fiber Semen)</w:t>
      </w:r>
      <w:r w:rsidR="00721DF5"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proses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pembuatan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pengolahan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tanah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liat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pencetakan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pengeringan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pengglasuran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="00721DF5" w:rsidRPr="00223709">
        <w:rPr>
          <w:rFonts w:ascii="Cambria" w:hAnsi="Cambria" w:cs="Arial"/>
          <w:sz w:val="24"/>
          <w:szCs w:val="24"/>
        </w:rPr>
        <w:t>pembakaran</w:t>
      </w:r>
      <w:proofErr w:type="spellEnd"/>
      <w:r w:rsidR="00721DF5" w:rsidRPr="00223709">
        <w:rPr>
          <w:rFonts w:ascii="Cambria" w:hAnsi="Cambria" w:cs="Arial"/>
          <w:sz w:val="24"/>
          <w:szCs w:val="24"/>
        </w:rPr>
        <w:t>.</w:t>
      </w:r>
    </w:p>
    <w:p w14:paraId="57355ECA" w14:textId="1AB9ACD5" w:rsidR="0031669E" w:rsidRPr="00223709" w:rsidRDefault="0031669E" w:rsidP="00205BAB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5" w:name="_Toc100325383"/>
      <w:r w:rsidRPr="00223709">
        <w:rPr>
          <w:rFonts w:ascii="Cambria" w:hAnsi="Cambria"/>
          <w:sz w:val="24"/>
          <w:szCs w:val="24"/>
        </w:rPr>
        <w:lastRenderedPageBreak/>
        <w:t>2.1.4 Pipa</w:t>
      </w:r>
      <w:bookmarkEnd w:id="5"/>
    </w:p>
    <w:p w14:paraId="5A10B6D2" w14:textId="28555273" w:rsidR="0031669E" w:rsidRPr="00223709" w:rsidRDefault="0031669E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Adapun </w:t>
      </w:r>
      <w:proofErr w:type="spellStart"/>
      <w:r w:rsidRPr="00223709">
        <w:rPr>
          <w:rFonts w:ascii="Cambria" w:hAnsi="Cambria" w:cs="Arial"/>
          <w:sz w:val="24"/>
          <w:szCs w:val="24"/>
        </w:rPr>
        <w:t>jenis-jenis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pipa </w:t>
      </w:r>
      <w:proofErr w:type="spellStart"/>
      <w:r w:rsidRPr="00223709">
        <w:rPr>
          <w:rFonts w:ascii="Cambria" w:hAnsi="Cambria" w:cs="Arial"/>
          <w:sz w:val="24"/>
          <w:szCs w:val="24"/>
        </w:rPr>
        <w:t>yaitu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pipa </w:t>
      </w:r>
      <w:proofErr w:type="spellStart"/>
      <w:r w:rsidRPr="00223709">
        <w:rPr>
          <w:rFonts w:ascii="Cambria" w:hAnsi="Cambria" w:cs="Arial"/>
          <w:sz w:val="24"/>
          <w:szCs w:val="24"/>
        </w:rPr>
        <w:t>tanpa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sambungan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pipa </w:t>
      </w:r>
      <w:proofErr w:type="spellStart"/>
      <w:r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sambungan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  <w:r w:rsidR="00EC72B4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bahan-bahan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 pipa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sendiri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 Carbon Steel, Carbon Molly,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Galvanees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, Ferro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Nikel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, Stainless Steel, PVC,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Vibre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 Glass,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Aluminium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, Wrought Iron, Cooper, Red Brass, Nickel Cooper, dan Nickel </w:t>
      </w:r>
      <w:proofErr w:type="spellStart"/>
      <w:r w:rsidR="00EC72B4" w:rsidRPr="00223709">
        <w:rPr>
          <w:rFonts w:ascii="Cambria" w:hAnsi="Cambria" w:cs="Arial"/>
          <w:sz w:val="24"/>
          <w:szCs w:val="24"/>
        </w:rPr>
        <w:t>Chrom</w:t>
      </w:r>
      <w:proofErr w:type="spellEnd"/>
      <w:r w:rsidR="00EC72B4" w:rsidRPr="00223709">
        <w:rPr>
          <w:rFonts w:ascii="Cambria" w:hAnsi="Cambria" w:cs="Arial"/>
          <w:sz w:val="24"/>
          <w:szCs w:val="24"/>
        </w:rPr>
        <w:t xml:space="preserve"> Iron</w:t>
      </w:r>
    </w:p>
    <w:p w14:paraId="6096517A" w14:textId="4C38786D" w:rsidR="00FB1FC5" w:rsidRPr="00223709" w:rsidRDefault="00FB1FC5" w:rsidP="006B17D7">
      <w:pPr>
        <w:widowControl/>
        <w:autoSpaceDE/>
        <w:autoSpaceDN/>
        <w:adjustRightInd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751DC835" w14:textId="7C5265C5" w:rsidR="00023387" w:rsidRPr="00223709" w:rsidRDefault="001739AD" w:rsidP="00E61A19">
      <w:pPr>
        <w:pStyle w:val="Heading2"/>
        <w:numPr>
          <w:ilvl w:val="1"/>
          <w:numId w:val="52"/>
        </w:numPr>
        <w:spacing w:before="0" w:after="0" w:line="276" w:lineRule="auto"/>
        <w:rPr>
          <w:rFonts w:ascii="Cambria" w:hAnsi="Cambria"/>
          <w:sz w:val="24"/>
          <w:szCs w:val="24"/>
        </w:rPr>
      </w:pPr>
      <w:bookmarkStart w:id="6" w:name="_Toc100325384"/>
      <w:proofErr w:type="spellStart"/>
      <w:r w:rsidRPr="00223709">
        <w:rPr>
          <w:rFonts w:ascii="Cambria" w:hAnsi="Cambria"/>
          <w:sz w:val="24"/>
          <w:szCs w:val="24"/>
        </w:rPr>
        <w:t>Jenis</w:t>
      </w:r>
      <w:proofErr w:type="spellEnd"/>
      <w:r w:rsidRPr="00223709">
        <w:rPr>
          <w:rFonts w:ascii="Cambria" w:hAnsi="Cambria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/>
          <w:sz w:val="24"/>
          <w:szCs w:val="24"/>
        </w:rPr>
        <w:t>Bahan</w:t>
      </w:r>
      <w:proofErr w:type="spellEnd"/>
      <w:r w:rsidRPr="00223709">
        <w:rPr>
          <w:rFonts w:ascii="Cambria" w:hAnsi="Cambria"/>
          <w:sz w:val="24"/>
          <w:szCs w:val="24"/>
        </w:rPr>
        <w:t xml:space="preserve"> Baku</w:t>
      </w:r>
      <w:bookmarkEnd w:id="6"/>
    </w:p>
    <w:p w14:paraId="6A2192F6" w14:textId="02A82F0A" w:rsidR="00023387" w:rsidRPr="00223709" w:rsidRDefault="001739AD" w:rsidP="00205BAB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7" w:name="_Toc100325385"/>
      <w:r w:rsidRPr="00223709">
        <w:rPr>
          <w:rFonts w:ascii="Cambria" w:hAnsi="Cambria"/>
          <w:sz w:val="24"/>
          <w:szCs w:val="24"/>
        </w:rPr>
        <w:t>2.2.1 Kayu</w:t>
      </w:r>
      <w:bookmarkEnd w:id="7"/>
    </w:p>
    <w:p w14:paraId="54A4CFFB" w14:textId="1AF5EC5F" w:rsidR="001739AD" w:rsidRDefault="001739AD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Kayu </w:t>
      </w:r>
      <w:proofErr w:type="spellStart"/>
      <w:r w:rsidRPr="00223709">
        <w:rPr>
          <w:rFonts w:ascii="Cambria" w:hAnsi="Cambria" w:cs="Arial"/>
          <w:sz w:val="24"/>
          <w:szCs w:val="24"/>
        </w:rPr>
        <w:t>merupakan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banyak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kelemahan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pekerjaan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structural </w:t>
      </w:r>
      <w:proofErr w:type="spellStart"/>
      <w:r w:rsidRPr="00223709">
        <w:rPr>
          <w:rFonts w:ascii="Cambria" w:hAnsi="Cambria" w:cs="Arial"/>
          <w:sz w:val="24"/>
          <w:szCs w:val="24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penggunaan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sebagai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struktur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perlu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memperhatikan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sifat-sifat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tersebut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Oleh </w:t>
      </w:r>
      <w:proofErr w:type="spellStart"/>
      <w:r w:rsidRPr="00223709">
        <w:rPr>
          <w:rFonts w:ascii="Cambria" w:hAnsi="Cambria" w:cs="Arial"/>
          <w:sz w:val="24"/>
          <w:szCs w:val="24"/>
        </w:rPr>
        <w:t>sebab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itu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maka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struktur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kurang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popular </w:t>
      </w:r>
      <w:proofErr w:type="spellStart"/>
      <w:r w:rsidRPr="00223709">
        <w:rPr>
          <w:rFonts w:ascii="Cambria" w:hAnsi="Cambria" w:cs="Arial"/>
          <w:sz w:val="24"/>
          <w:szCs w:val="24"/>
        </w:rPr>
        <w:t>dibandingkan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beton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baja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223709">
        <w:rPr>
          <w:rFonts w:ascii="Cambria" w:hAnsi="Cambria" w:cs="Arial"/>
          <w:sz w:val="24"/>
          <w:szCs w:val="24"/>
        </w:rPr>
        <w:t>Akibatnya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saat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ini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terdapat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kecendrungan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beralihnya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struktur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menjadi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dekoratif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2A2CB93B" w14:textId="77777777" w:rsidR="00205BAB" w:rsidRDefault="00205BAB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</w:p>
    <w:p w14:paraId="10CACA1F" w14:textId="77777777" w:rsidR="00205BAB" w:rsidRPr="00223709" w:rsidRDefault="00205BAB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</w:p>
    <w:p w14:paraId="6779AEC2" w14:textId="5610519B" w:rsidR="00EE3C1A" w:rsidRPr="00223709" w:rsidRDefault="00EE3C1A" w:rsidP="00205BAB">
      <w:pPr>
        <w:spacing w:line="276" w:lineRule="auto"/>
        <w:ind w:firstLine="851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Kayu </w:t>
      </w:r>
      <w:proofErr w:type="spellStart"/>
      <w:r w:rsidRPr="00223709">
        <w:rPr>
          <w:rFonts w:ascii="Cambria" w:hAnsi="Cambria" w:cs="Arial"/>
          <w:sz w:val="24"/>
          <w:szCs w:val="24"/>
        </w:rPr>
        <w:t>dikategorikan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beberapa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kelas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yaitu</w:t>
      </w:r>
      <w:proofErr w:type="spellEnd"/>
      <w:r w:rsidRPr="00223709">
        <w:rPr>
          <w:rFonts w:ascii="Cambria" w:hAnsi="Cambria" w:cs="Arial"/>
          <w:sz w:val="24"/>
          <w:szCs w:val="24"/>
        </w:rPr>
        <w:t>:</w:t>
      </w:r>
    </w:p>
    <w:p w14:paraId="4B178425" w14:textId="5369ECE8" w:rsidR="00EE3C1A" w:rsidRPr="00223709" w:rsidRDefault="00EE3C1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Kelas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 (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sangat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),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contoh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jati</w:t>
      </w:r>
      <w:proofErr w:type="spellEnd"/>
    </w:p>
    <w:p w14:paraId="21B2594C" w14:textId="71F4D2D6" w:rsidR="00EE3C1A" w:rsidRPr="00223709" w:rsidRDefault="00EE3C1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Kelas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II (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),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contoh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merbau</w:t>
      </w:r>
    </w:p>
    <w:p w14:paraId="58495E91" w14:textId="3CFB1E66" w:rsidR="00EE3C1A" w:rsidRPr="00223709" w:rsidRDefault="00EE3C1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Kelas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III (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kurang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),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contoh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pinus</w:t>
      </w:r>
      <w:proofErr w:type="spellEnd"/>
    </w:p>
    <w:p w14:paraId="08C9F1BF" w14:textId="49F2F5CB" w:rsidR="00EE3C1A" w:rsidRPr="00223709" w:rsidRDefault="00EE3C1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Kelas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IV (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),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contoh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sengon</w:t>
      </w:r>
      <w:proofErr w:type="spellEnd"/>
    </w:p>
    <w:p w14:paraId="08CC3C06" w14:textId="306C5E11" w:rsidR="00EE3C1A" w:rsidRPr="00223709" w:rsidRDefault="00EE3C1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Kelas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V (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sangat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awet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) </w:t>
      </w:r>
    </w:p>
    <w:p w14:paraId="48617CE1" w14:textId="42D40DD5" w:rsidR="004D284C" w:rsidRPr="00223709" w:rsidRDefault="004D284C" w:rsidP="00205BAB">
      <w:pPr>
        <w:spacing w:line="276" w:lineRule="auto"/>
        <w:ind w:firstLine="851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Ditinjau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penggunaannya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dibagi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3:</w:t>
      </w:r>
    </w:p>
    <w:p w14:paraId="5C23839D" w14:textId="152C19CF" w:rsidR="004D284C" w:rsidRPr="00205BAB" w:rsidRDefault="004D284C" w:rsidP="00E61A19">
      <w:pPr>
        <w:pStyle w:val="ListParagraph"/>
        <w:numPr>
          <w:ilvl w:val="0"/>
          <w:numId w:val="5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r w:rsidRPr="00205BAB">
        <w:rPr>
          <w:rFonts w:ascii="Cambria" w:hAnsi="Cambria" w:cs="Arial"/>
          <w:sz w:val="24"/>
          <w:szCs w:val="24"/>
        </w:rPr>
        <w:t>Kayu Struktural</w:t>
      </w:r>
    </w:p>
    <w:p w14:paraId="2ACBB4AA" w14:textId="40D1B1A1" w:rsidR="004D284C" w:rsidRPr="00223709" w:rsidRDefault="004D284C" w:rsidP="00205BAB">
      <w:pPr>
        <w:widowControl/>
        <w:autoSpaceDE/>
        <w:autoSpaceDN/>
        <w:adjustRightInd/>
        <w:spacing w:line="276" w:lineRule="auto"/>
        <w:ind w:left="1276" w:firstLine="142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ab/>
        <w:t xml:space="preserve">Kayu yang </w:t>
      </w:r>
      <w:proofErr w:type="spellStart"/>
      <w:r w:rsidRPr="00223709">
        <w:rPr>
          <w:rFonts w:ascii="Cambria" w:hAnsi="Cambria" w:cs="Arial"/>
          <w:sz w:val="24"/>
          <w:szCs w:val="24"/>
        </w:rPr>
        <w:t>digunakan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structural </w:t>
      </w:r>
      <w:proofErr w:type="spellStart"/>
      <w:r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penggunaanya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memerlukan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perhitungan</w:t>
      </w:r>
      <w:proofErr w:type="spellEnd"/>
    </w:p>
    <w:p w14:paraId="4798400F" w14:textId="690694E0" w:rsidR="004D284C" w:rsidRPr="00223709" w:rsidRDefault="004D284C" w:rsidP="00E61A19">
      <w:pPr>
        <w:pStyle w:val="ListParagraph"/>
        <w:numPr>
          <w:ilvl w:val="0"/>
          <w:numId w:val="5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2. Kayu non structural</w:t>
      </w:r>
    </w:p>
    <w:p w14:paraId="15773523" w14:textId="3F39ADD5" w:rsidR="00EB54F8" w:rsidRPr="00223709" w:rsidRDefault="004D284C" w:rsidP="00205BAB">
      <w:pPr>
        <w:widowControl/>
        <w:autoSpaceDE/>
        <w:autoSpaceDN/>
        <w:adjustRightInd/>
        <w:spacing w:line="276" w:lineRule="auto"/>
        <w:ind w:left="1276" w:firstLine="142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ab/>
        <w:t xml:space="preserve">Kayu </w:t>
      </w:r>
      <w:proofErr w:type="spellStart"/>
      <w:r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digunakan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bagian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konstruksi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penggunaanya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</w:p>
    <w:p w14:paraId="39F781F0" w14:textId="0492DB59" w:rsidR="00DC211D" w:rsidRPr="00223709" w:rsidRDefault="00EB54F8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produk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pabrik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Kayu yang </w:t>
      </w:r>
      <w:proofErr w:type="spellStart"/>
      <w:r w:rsidRPr="00223709">
        <w:rPr>
          <w:rFonts w:ascii="Cambria" w:hAnsi="Cambria" w:cs="Arial"/>
          <w:sz w:val="24"/>
          <w:szCs w:val="24"/>
        </w:rPr>
        <w:t>sifat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bentuknya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lagi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seperti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berasal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tetapi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lastRenderedPageBreak/>
        <w:t>setelah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melalui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proses </w:t>
      </w:r>
      <w:proofErr w:type="spellStart"/>
      <w:r w:rsidRPr="00223709">
        <w:rPr>
          <w:rFonts w:ascii="Cambria" w:hAnsi="Cambria" w:cs="Arial"/>
          <w:sz w:val="24"/>
          <w:szCs w:val="24"/>
        </w:rPr>
        <w:t>pabrikasi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dapat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digunakan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berbagai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keperluan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pembangunan</w:t>
      </w:r>
      <w:proofErr w:type="spellEnd"/>
      <w:r w:rsidR="00DC211D" w:rsidRPr="00223709">
        <w:rPr>
          <w:rFonts w:ascii="Cambria" w:hAnsi="Cambria" w:cs="Arial"/>
          <w:sz w:val="24"/>
          <w:szCs w:val="24"/>
        </w:rPr>
        <w:t>.</w:t>
      </w:r>
    </w:p>
    <w:p w14:paraId="10F5900B" w14:textId="0FC415F6" w:rsidR="00DC211D" w:rsidRPr="00223709" w:rsidRDefault="00DC211D" w:rsidP="00205BAB">
      <w:pPr>
        <w:spacing w:line="276" w:lineRule="auto"/>
        <w:ind w:left="851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Jenis-jenis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kayu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produk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pabrik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>:</w:t>
      </w:r>
    </w:p>
    <w:p w14:paraId="708B3F2D" w14:textId="6A7C3659" w:rsidR="00DC211D" w:rsidRPr="00205BAB" w:rsidRDefault="00DC211D" w:rsidP="00E61A19">
      <w:pPr>
        <w:pStyle w:val="ListParagraph"/>
        <w:numPr>
          <w:ilvl w:val="0"/>
          <w:numId w:val="54"/>
        </w:numPr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05BAB">
        <w:rPr>
          <w:rFonts w:ascii="Cambria" w:hAnsi="Cambria" w:cs="Arial"/>
          <w:sz w:val="24"/>
          <w:szCs w:val="24"/>
        </w:rPr>
        <w:t>Kayu lapis</w:t>
      </w:r>
      <w:r w:rsidR="004513F6" w:rsidRPr="00205BAB">
        <w:rPr>
          <w:rFonts w:ascii="Cambria" w:hAnsi="Cambria" w:cs="Arial"/>
          <w:sz w:val="24"/>
          <w:szCs w:val="24"/>
        </w:rPr>
        <w:t>; triplek dan multiplek</w:t>
      </w:r>
    </w:p>
    <w:p w14:paraId="39F1F17A" w14:textId="2254BEB2" w:rsidR="004513F6" w:rsidRPr="00205BAB" w:rsidRDefault="004513F6" w:rsidP="00E61A19">
      <w:pPr>
        <w:pStyle w:val="ListParagraph"/>
        <w:numPr>
          <w:ilvl w:val="0"/>
          <w:numId w:val="54"/>
        </w:numPr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05BAB">
        <w:rPr>
          <w:rFonts w:ascii="Cambria" w:hAnsi="Cambria" w:cs="Arial"/>
          <w:sz w:val="24"/>
          <w:szCs w:val="24"/>
        </w:rPr>
        <w:t>Parkit (Ubin kayu) sejenis ubin yang terbuat dari kayu yang berkualitas baik dengan bentuk dan standar bujur sangkar dan persegi Panjang.</w:t>
      </w:r>
    </w:p>
    <w:p w14:paraId="5BA7F749" w14:textId="6523192F" w:rsidR="00B94D84" w:rsidRPr="00205BAB" w:rsidRDefault="004513F6" w:rsidP="00E61A19">
      <w:pPr>
        <w:pStyle w:val="ListParagraph"/>
        <w:numPr>
          <w:ilvl w:val="0"/>
          <w:numId w:val="54"/>
        </w:numPr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05BAB">
        <w:rPr>
          <w:rFonts w:ascii="Cambria" w:hAnsi="Cambria" w:cs="Arial"/>
          <w:sz w:val="24"/>
          <w:szCs w:val="24"/>
        </w:rPr>
        <w:t>Verneer; lembaran tipis dari kayu dengan ukuran ketebalan 0,45 mm yang berasal dari kayu berkualitas baik.</w:t>
      </w:r>
    </w:p>
    <w:p w14:paraId="60C943A8" w14:textId="426F92A1" w:rsidR="00B94D84" w:rsidRPr="00223709" w:rsidRDefault="00B94D84" w:rsidP="00205BAB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8" w:name="_Toc100325386"/>
      <w:r w:rsidRPr="00223709">
        <w:rPr>
          <w:rFonts w:ascii="Cambria" w:hAnsi="Cambria"/>
          <w:sz w:val="24"/>
          <w:szCs w:val="24"/>
        </w:rPr>
        <w:t>2.2.2 Cat</w:t>
      </w:r>
      <w:bookmarkEnd w:id="8"/>
    </w:p>
    <w:p w14:paraId="3A9FAE7E" w14:textId="7D562621" w:rsidR="00EE3C1A" w:rsidRPr="00223709" w:rsidRDefault="00B94D84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Cat </w:t>
      </w:r>
      <w:proofErr w:type="spellStart"/>
      <w:r w:rsidRPr="00223709">
        <w:rPr>
          <w:rFonts w:ascii="Cambria" w:hAnsi="Cambria" w:cs="Arial"/>
          <w:sz w:val="24"/>
          <w:szCs w:val="24"/>
        </w:rPr>
        <w:t>tembok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kita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kenal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utama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terdiri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binder, pigmen, </w:t>
      </w:r>
      <w:proofErr w:type="spellStart"/>
      <w:r w:rsidRPr="00223709">
        <w:rPr>
          <w:rFonts w:ascii="Cambria" w:hAnsi="Cambria" w:cs="Arial"/>
          <w:sz w:val="24"/>
          <w:szCs w:val="24"/>
        </w:rPr>
        <w:t>aditif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extender. </w:t>
      </w:r>
      <w:proofErr w:type="spellStart"/>
      <w:r w:rsidRPr="00223709">
        <w:rPr>
          <w:rFonts w:ascii="Cambria" w:hAnsi="Cambria" w:cs="Arial"/>
          <w:sz w:val="24"/>
          <w:szCs w:val="24"/>
        </w:rPr>
        <w:t>Keempat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komposisi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tersebut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harus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seimbang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karena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jika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maka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dapat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mempengaruhi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cat.</w:t>
      </w:r>
    </w:p>
    <w:p w14:paraId="6D01B313" w14:textId="6B2039B1" w:rsidR="004C251D" w:rsidRPr="00223709" w:rsidRDefault="004C251D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Binder/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pengikat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ini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terbuat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akrilik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berfungsi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mengikat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bahan-bahan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lain di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cat.</w:t>
      </w:r>
    </w:p>
    <w:p w14:paraId="4E522579" w14:textId="179431D8" w:rsidR="004C251D" w:rsidRPr="00223709" w:rsidRDefault="004C251D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Pigment/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zat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pemberi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warna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karena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inilah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cat </w:t>
      </w:r>
      <w:proofErr w:type="spellStart"/>
      <w:r w:rsidRPr="00223709">
        <w:rPr>
          <w:rFonts w:ascii="Cambria" w:hAnsi="Cambria" w:cs="Arial"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berbagai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warna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2B48D954" w14:textId="629A294F" w:rsidR="004C251D" w:rsidRPr="00223709" w:rsidRDefault="004C251D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Zat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aditif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fungsi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ini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mendapatkan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sifat-sifat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cat yang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menguntungkan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misalnya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agar cat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mudah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diaplikasikan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sinar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matahari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baunya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menyengat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4F2FA293" w14:textId="0C48F1AF" w:rsidR="004C251D" w:rsidRPr="00223709" w:rsidRDefault="004C251D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Extender </w:t>
      </w:r>
      <w:proofErr w:type="spellStart"/>
      <w:r w:rsidRPr="00223709">
        <w:rPr>
          <w:rFonts w:ascii="Cambria" w:hAnsi="Cambria" w:cs="Arial"/>
          <w:sz w:val="24"/>
          <w:szCs w:val="24"/>
        </w:rPr>
        <w:t>sebagai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pengisi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yaitu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memberikan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volume dan </w:t>
      </w:r>
      <w:proofErr w:type="spellStart"/>
      <w:r w:rsidRPr="00223709">
        <w:rPr>
          <w:rFonts w:ascii="Cambria" w:hAnsi="Cambria" w:cs="Arial"/>
          <w:sz w:val="24"/>
          <w:szCs w:val="24"/>
        </w:rPr>
        <w:t>kekentalan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pada cat, </w:t>
      </w:r>
      <w:proofErr w:type="spellStart"/>
      <w:r w:rsidRPr="00223709">
        <w:rPr>
          <w:rFonts w:ascii="Cambria" w:hAnsi="Cambria" w:cs="Arial"/>
          <w:sz w:val="24"/>
          <w:szCs w:val="24"/>
        </w:rPr>
        <w:t>biasanya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terbuat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sejenis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kapur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diatas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merupakan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dasar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harus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harus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komposisi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pas. Hal </w:t>
      </w:r>
      <w:proofErr w:type="spellStart"/>
      <w:r w:rsidRPr="00223709">
        <w:rPr>
          <w:rFonts w:ascii="Cambria" w:hAnsi="Cambria" w:cs="Arial"/>
          <w:sz w:val="24"/>
          <w:szCs w:val="24"/>
        </w:rPr>
        <w:t>ini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bertujuan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memperoleh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cat </w:t>
      </w:r>
      <w:proofErr w:type="spellStart"/>
      <w:r w:rsidRPr="00223709">
        <w:rPr>
          <w:rFonts w:ascii="Cambria" w:hAnsi="Cambria" w:cs="Arial"/>
          <w:sz w:val="24"/>
          <w:szCs w:val="24"/>
        </w:rPr>
        <w:t>sudah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diaplikasikan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Cat </w:t>
      </w:r>
      <w:proofErr w:type="spellStart"/>
      <w:r w:rsidRPr="00223709">
        <w:rPr>
          <w:rFonts w:ascii="Cambria" w:hAnsi="Cambria" w:cs="Arial"/>
          <w:sz w:val="24"/>
          <w:szCs w:val="24"/>
        </w:rPr>
        <w:t>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buruk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bila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komposisi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misalnya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extender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banyak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biasanya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dilakukan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membuat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cat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berat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Begitu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juga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jika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komposisi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binder yang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kurang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dapat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membuat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kualitas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cat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menjadi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rendah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dan yang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pasti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merugikan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konsumen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. Jika binder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kurang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seharusnya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, cat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akan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mampu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melapisi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dinding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rata dan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meninggalkan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pori-pori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cukup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besar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. </w:t>
      </w:r>
      <w:r w:rsidR="00A70C9A" w:rsidRPr="00223709">
        <w:rPr>
          <w:rFonts w:ascii="Cambria" w:hAnsi="Cambria" w:cs="Arial"/>
          <w:sz w:val="24"/>
          <w:szCs w:val="24"/>
        </w:rPr>
        <w:lastRenderedPageBreak/>
        <w:t xml:space="preserve">Hal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tersebut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akan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menyebabkan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lapisan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cat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mudah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mengelupas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ditumbuhi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tumbuhnya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lumut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atau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A70C9A" w:rsidRPr="00223709">
        <w:rPr>
          <w:rFonts w:ascii="Cambria" w:hAnsi="Cambria" w:cs="Arial"/>
          <w:sz w:val="24"/>
          <w:szCs w:val="24"/>
        </w:rPr>
        <w:t>jamur</w:t>
      </w:r>
      <w:proofErr w:type="spellEnd"/>
      <w:r w:rsidR="00A70C9A" w:rsidRPr="00223709">
        <w:rPr>
          <w:rFonts w:ascii="Cambria" w:hAnsi="Cambria" w:cs="Arial"/>
          <w:sz w:val="24"/>
          <w:szCs w:val="24"/>
        </w:rPr>
        <w:t>.</w:t>
      </w:r>
    </w:p>
    <w:p w14:paraId="505E2ADA" w14:textId="77777777" w:rsidR="00E76D07" w:rsidRPr="00223709" w:rsidRDefault="00E76D07" w:rsidP="00205BAB">
      <w:pPr>
        <w:pStyle w:val="ListParagraph"/>
        <w:numPr>
          <w:ilvl w:val="0"/>
          <w:numId w:val="15"/>
        </w:numPr>
        <w:tabs>
          <w:tab w:val="left" w:pos="720"/>
        </w:tabs>
        <w:spacing w:after="0"/>
        <w:ind w:left="1276" w:hanging="425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Cat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pelapis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digunakan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sebagai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lapisan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mampu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memberi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fungsi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keindahan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perlindungan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serta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menampilkan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fungsi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keindahan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lain pada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semua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permukaan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. Sifat cat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umumnya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memiliki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rekat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dapat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menutupi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permukaan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dengan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mudah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.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Bahan-bahan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digunakan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dalam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pembuatan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cat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bervariasi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terdiri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padatan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(solids)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cairan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(liquids). Solids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padadatan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tertinggal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dipermukaan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setelah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bagian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liquids </w:t>
      </w:r>
      <w:proofErr w:type="spellStart"/>
      <w:proofErr w:type="gramStart"/>
      <w:r w:rsidRPr="00223709">
        <w:rPr>
          <w:rFonts w:ascii="Cambria" w:hAnsi="Cambria" w:cs="Arial"/>
          <w:bCs/>
          <w:sz w:val="24"/>
          <w:szCs w:val="24"/>
          <w:lang w:val="en-ID"/>
        </w:rPr>
        <w:t>menguap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..</w:t>
      </w:r>
      <w:proofErr w:type="gram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Formulasi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/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dasar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cat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terdiri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4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komponen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yaitu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binder, solvent, pigmen dan additive. Binder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yaitu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dasar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cat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merupakan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komponen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membentuk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rekat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pada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permukaan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objek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dicat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. Binder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dibagi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menjadi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beberapa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jenis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yaitu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solid thermoplastic, </w:t>
      </w:r>
      <w:proofErr w:type="spellStart"/>
      <w:proofErr w:type="gramStart"/>
      <w:r w:rsidRPr="00223709">
        <w:rPr>
          <w:rFonts w:ascii="Cambria" w:hAnsi="Cambria" w:cs="Arial"/>
          <w:bCs/>
          <w:sz w:val="24"/>
          <w:szCs w:val="24"/>
          <w:lang w:val="en-ID"/>
        </w:rPr>
        <w:t>oksidasi,katalis</w:t>
      </w:r>
      <w:proofErr w:type="spellEnd"/>
      <w:proofErr w:type="gram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panas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tipe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emulsion. Solvent (Thinner),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yaitu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cairan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digunakan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dalam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industru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cat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untuk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melarutkan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membantu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penguapan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tidak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menjadi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bagian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pada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lapisan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cat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kering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. Solvent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memiliki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fungsi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untuk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melarutkan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mengcerkan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cat,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mengontrol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waktu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pengeringan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mengatur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tingkat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kekentalan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.</w:t>
      </w:r>
    </w:p>
    <w:p w14:paraId="479ED199" w14:textId="77777777" w:rsidR="00E76D07" w:rsidRPr="00223709" w:rsidRDefault="00E76D07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Pigmen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salat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satu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r w:rsidRPr="00223709">
        <w:rPr>
          <w:rFonts w:ascii="Cambria" w:hAnsi="Cambria" w:cs="Arial"/>
          <w:bCs/>
          <w:sz w:val="24"/>
          <w:szCs w:val="24"/>
          <w:lang w:val="zh-CN"/>
        </w:rPr>
        <w:t xml:space="preserve">bahan baku dalam pembuatan cat yang digunakan sebagai pemberi warna pada cat. Pigment terlarut dalam cat dan tidak larut dalam binder. Komponen ini memiliki fungsi sebagai pembentuk keindahan, </w:t>
      </w:r>
      <w:proofErr w:type="spellStart"/>
      <w:r w:rsidRPr="00205BAB">
        <w:rPr>
          <w:rFonts w:ascii="Cambria" w:hAnsi="Cambria" w:cs="Arial"/>
          <w:sz w:val="24"/>
          <w:szCs w:val="24"/>
        </w:rPr>
        <w:t>pelindung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zh-CN"/>
        </w:rPr>
        <w:t xml:space="preserve"> serta fungsi special</w:t>
      </w:r>
      <w:r w:rsidRPr="00223709">
        <w:rPr>
          <w:rFonts w:ascii="Cambria" w:hAnsi="Cambria" w:cs="Arial"/>
          <w:bCs/>
          <w:sz w:val="24"/>
          <w:szCs w:val="24"/>
        </w:rPr>
        <w:t xml:space="preserve">. </w:t>
      </w:r>
      <w:r w:rsidRPr="00223709">
        <w:rPr>
          <w:rFonts w:ascii="Cambria" w:hAnsi="Cambria" w:cs="Arial"/>
          <w:b/>
          <w:bCs/>
          <w:sz w:val="24"/>
          <w:szCs w:val="24"/>
          <w:lang w:val="zh-CN"/>
        </w:rPr>
        <w:t>Additive</w:t>
      </w:r>
      <w:r w:rsidRPr="00223709">
        <w:rPr>
          <w:rFonts w:ascii="Cambria" w:hAnsi="Cambria" w:cs="Arial"/>
          <w:bCs/>
          <w:sz w:val="24"/>
          <w:szCs w:val="24"/>
          <w:lang w:val="zh-CN"/>
        </w:rPr>
        <w:t>, komponen yang berfungsi untuk memberikan atau memperbaiki sifat yang dimiliki oleh binder, pigment, dan solvent.</w:t>
      </w:r>
    </w:p>
    <w:p w14:paraId="32DBC3B5" w14:textId="77777777" w:rsidR="00E76D07" w:rsidRPr="00223709" w:rsidRDefault="00E76D07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Cat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tembok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utama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terdiri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binder, pigmen,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aditif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, dan extender.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Keempat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komposisi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harus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seimbang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, </w:t>
      </w:r>
      <w:r w:rsidRPr="00205BAB">
        <w:rPr>
          <w:rFonts w:ascii="Cambria" w:hAnsi="Cambria" w:cs="Arial"/>
          <w:bCs/>
          <w:sz w:val="24"/>
          <w:szCs w:val="24"/>
          <w:lang w:val="zh-CN"/>
        </w:rPr>
        <w:t>karena</w:t>
      </w:r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jika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maka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dapat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mempengaruhi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cat. Binder/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pengikat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lastRenderedPageBreak/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ini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terbuat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akrilik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berfungsi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mengikat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bahan-bahan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lain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didalam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cat.</w:t>
      </w:r>
    </w:p>
    <w:p w14:paraId="33EFCA86" w14:textId="77777777" w:rsidR="00E76D07" w:rsidRPr="00223709" w:rsidRDefault="00E76D07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diatas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merupakan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dasar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harus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ada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harus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memiliki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komposisi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yang pas. Hal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ini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bertujuan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memperoleh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cat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baik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baru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terlihat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saat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cat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sudah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diaplikasikan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.</w:t>
      </w:r>
    </w:p>
    <w:p w14:paraId="1B33E04D" w14:textId="2C1447EE" w:rsidR="001739AD" w:rsidRDefault="00E76D07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</w:rPr>
        <w:t>Begitu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juga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jika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05BAB">
        <w:rPr>
          <w:rFonts w:ascii="Cambria" w:hAnsi="Cambria" w:cs="Arial"/>
          <w:sz w:val="24"/>
          <w:szCs w:val="24"/>
        </w:rPr>
        <w:t>komposisi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binder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kurang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dapat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membuat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cat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menjadi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rendah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dan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pasti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merugikan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konsumen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.</w:t>
      </w:r>
    </w:p>
    <w:p w14:paraId="6A811CD5" w14:textId="77777777" w:rsidR="00205BAB" w:rsidRPr="00223709" w:rsidRDefault="00205BAB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  <w:lang w:val="en-ID"/>
        </w:rPr>
      </w:pPr>
    </w:p>
    <w:p w14:paraId="08072A94" w14:textId="56A96748" w:rsidR="0002300C" w:rsidRPr="00223709" w:rsidRDefault="0002300C" w:rsidP="00205BAB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9" w:name="_Toc100325387"/>
      <w:r w:rsidRPr="00223709">
        <w:rPr>
          <w:rFonts w:ascii="Cambria" w:hAnsi="Cambria"/>
          <w:sz w:val="24"/>
          <w:szCs w:val="24"/>
        </w:rPr>
        <w:t xml:space="preserve">2.2.3 </w:t>
      </w:r>
      <w:proofErr w:type="spellStart"/>
      <w:r w:rsidRPr="00223709">
        <w:rPr>
          <w:rFonts w:ascii="Cambria" w:hAnsi="Cambria"/>
          <w:sz w:val="24"/>
          <w:szCs w:val="24"/>
        </w:rPr>
        <w:t>Keramik</w:t>
      </w:r>
      <w:bookmarkEnd w:id="9"/>
      <w:proofErr w:type="spellEnd"/>
    </w:p>
    <w:p w14:paraId="0A85C6AF" w14:textId="70E6DFD7" w:rsidR="0002300C" w:rsidRPr="00223709" w:rsidRDefault="0002300C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produk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terbuat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galian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an-</w:t>
      </w:r>
      <w:proofErr w:type="spellStart"/>
      <w:r w:rsidRPr="00223709">
        <w:rPr>
          <w:rFonts w:ascii="Cambria" w:hAnsi="Cambria" w:cs="Arial"/>
          <w:sz w:val="24"/>
          <w:szCs w:val="24"/>
        </w:rPr>
        <w:t>organik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non-</w:t>
      </w:r>
      <w:proofErr w:type="spellStart"/>
      <w:r w:rsidRPr="00223709">
        <w:rPr>
          <w:rFonts w:ascii="Cambria" w:hAnsi="Cambria" w:cs="Arial"/>
          <w:sz w:val="24"/>
          <w:szCs w:val="24"/>
        </w:rPr>
        <w:t>logam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telah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mengalami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proses </w:t>
      </w:r>
      <w:proofErr w:type="spellStart"/>
      <w:r w:rsidRPr="00223709">
        <w:rPr>
          <w:rFonts w:ascii="Cambria" w:hAnsi="Cambria" w:cs="Arial"/>
          <w:sz w:val="24"/>
          <w:szCs w:val="24"/>
        </w:rPr>
        <w:t>panas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tinggi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Dan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jadinya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mempunyai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struktur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kristalin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non-</w:t>
      </w:r>
      <w:proofErr w:type="spellStart"/>
      <w:r w:rsidRPr="00223709">
        <w:rPr>
          <w:rFonts w:ascii="Cambria" w:hAnsi="Cambria" w:cs="Arial"/>
          <w:sz w:val="24"/>
          <w:szCs w:val="24"/>
        </w:rPr>
        <w:t>kristalin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campuran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padanya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64262C18" w14:textId="3D60EF38" w:rsidR="00AA1151" w:rsidRPr="00223709" w:rsidRDefault="00AA1151" w:rsidP="00205BAB">
      <w:pPr>
        <w:spacing w:line="276" w:lineRule="auto"/>
        <w:ind w:left="851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Klasifikasi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3 </w:t>
      </w:r>
      <w:proofErr w:type="spellStart"/>
      <w:r w:rsidRPr="00223709">
        <w:rPr>
          <w:rFonts w:ascii="Cambria" w:hAnsi="Cambria" w:cs="Arial"/>
          <w:sz w:val="24"/>
          <w:szCs w:val="24"/>
        </w:rPr>
        <w:t>jenis</w:t>
      </w:r>
      <w:proofErr w:type="spellEnd"/>
      <w:r w:rsidRPr="00223709">
        <w:rPr>
          <w:rFonts w:ascii="Cambria" w:hAnsi="Cambria" w:cs="Arial"/>
          <w:sz w:val="24"/>
          <w:szCs w:val="24"/>
        </w:rPr>
        <w:t>:</w:t>
      </w:r>
    </w:p>
    <w:p w14:paraId="4AC6081E" w14:textId="3A4C9097" w:rsidR="00AA1151" w:rsidRPr="00223709" w:rsidRDefault="00AA1151" w:rsidP="00205BAB">
      <w:pPr>
        <w:pStyle w:val="ListParagraph"/>
        <w:numPr>
          <w:ilvl w:val="0"/>
          <w:numId w:val="8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Porselin, jenis bahan padat putih atau berwarna, tembuh cahaya dibuat dari bahan baku keramik tunggal atau campuran kaolin,kuarsa dan tanah liat plastic dengan atau tanpa bahan campuran lainnya.</w:t>
      </w:r>
    </w:p>
    <w:p w14:paraId="5CF2FE13" w14:textId="4ECD11D9" w:rsidR="00AA1151" w:rsidRPr="00223709" w:rsidRDefault="00AA1151" w:rsidP="00205BAB">
      <w:pPr>
        <w:pStyle w:val="ListParagraph"/>
        <w:numPr>
          <w:ilvl w:val="0"/>
          <w:numId w:val="8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Stoneware</w:t>
      </w:r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jenis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hampir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padat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tembus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cahaya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gelap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porselin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berwarna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cerah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dibuat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tunggal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campuran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2C328514" w14:textId="18BABF18" w:rsidR="009D732D" w:rsidRPr="00223709" w:rsidRDefault="009D732D" w:rsidP="00205BAB">
      <w:pPr>
        <w:pStyle w:val="ListParagraph"/>
        <w:numPr>
          <w:ilvl w:val="0"/>
          <w:numId w:val="8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Gerabah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keras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berpori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keras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tembus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cahaya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terbuat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tunggal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campuran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4F41A83A" w14:textId="0DFB4D67" w:rsidR="009D732D" w:rsidRPr="00223709" w:rsidRDefault="009D732D" w:rsidP="00205BAB">
      <w:pPr>
        <w:spacing w:line="276" w:lineRule="auto"/>
        <w:ind w:left="851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Persyaratan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Porselin</w:t>
      </w:r>
      <w:proofErr w:type="spellEnd"/>
    </w:p>
    <w:p w14:paraId="7CD52A5A" w14:textId="7511EB17" w:rsidR="009D732D" w:rsidRPr="00223709" w:rsidRDefault="009D732D" w:rsidP="00205BAB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Tampak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permukaan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boleh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menampakan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cacat-cacat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sebagai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berikut</w:t>
      </w:r>
      <w:proofErr w:type="spellEnd"/>
      <w:r w:rsidRPr="00223709">
        <w:rPr>
          <w:rFonts w:ascii="Cambria" w:hAnsi="Cambria" w:cs="Arial"/>
          <w:sz w:val="24"/>
          <w:szCs w:val="24"/>
        </w:rPr>
        <w:t>:</w:t>
      </w:r>
    </w:p>
    <w:p w14:paraId="01D194FB" w14:textId="0A815C6B" w:rsidR="009D732D" w:rsidRPr="00223709" w:rsidRDefault="009D732D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berglasir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badan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membengkok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gelembung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retak-retak</w:t>
      </w:r>
      <w:proofErr w:type="spellEnd"/>
    </w:p>
    <w:p w14:paraId="06C968EB" w14:textId="359B57BD" w:rsidR="009D732D" w:rsidRPr="00223709" w:rsidRDefault="009D732D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berglasir</w:t>
      </w:r>
      <w:proofErr w:type="spellEnd"/>
    </w:p>
    <w:p w14:paraId="7314FA0B" w14:textId="4592C047" w:rsidR="009D732D" w:rsidRPr="00223709" w:rsidRDefault="009D732D" w:rsidP="00205BAB">
      <w:pPr>
        <w:pStyle w:val="ListParagraph"/>
        <w:spacing w:after="0"/>
        <w:ind w:left="1134"/>
        <w:contextualSpacing w:val="0"/>
        <w:jc w:val="both"/>
        <w:rPr>
          <w:rFonts w:ascii="Cambria" w:hAnsi="Cambria" w:cs="Arial"/>
          <w:sz w:val="24"/>
          <w:szCs w:val="24"/>
          <w:lang w:val="en-US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Badan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membengkok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gelembung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retak-retak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223709">
        <w:rPr>
          <w:rFonts w:ascii="Cambria" w:hAnsi="Cambria" w:cs="Arial"/>
          <w:sz w:val="24"/>
          <w:szCs w:val="24"/>
          <w:lang w:val="en-US"/>
        </w:rPr>
        <w:t>pecah,goresan</w:t>
      </w:r>
      <w:proofErr w:type="spellEnd"/>
      <w:proofErr w:type="gramEnd"/>
      <w:r w:rsidRPr="00223709">
        <w:rPr>
          <w:rFonts w:ascii="Cambria" w:hAnsi="Cambria" w:cs="Arial"/>
          <w:sz w:val="24"/>
          <w:szCs w:val="24"/>
          <w:lang w:val="en-US"/>
        </w:rPr>
        <w:t xml:space="preserve"> pada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bekas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lekatan</w:t>
      </w:r>
      <w:proofErr w:type="spellEnd"/>
    </w:p>
    <w:p w14:paraId="672CCA1F" w14:textId="3F6B5A06" w:rsidR="009D732D" w:rsidRPr="00223709" w:rsidRDefault="009D732D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Kesikuan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</w:p>
    <w:p w14:paraId="14697D69" w14:textId="189A3517" w:rsidR="009D732D" w:rsidRPr="00223709" w:rsidRDefault="009D732D" w:rsidP="00205BAB">
      <w:pPr>
        <w:pStyle w:val="ListParagraph"/>
        <w:spacing w:after="0"/>
        <w:ind w:left="1134"/>
        <w:contextualSpacing w:val="0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lastRenderedPageBreak/>
        <w:t xml:space="preserve">Sisi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berbentuk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segi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empat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satu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harus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siku,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penyimpangan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kesikuan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boleh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0,5 mm</w:t>
      </w:r>
    </w:p>
    <w:p w14:paraId="176FF06F" w14:textId="47A2D075" w:rsidR="009D732D" w:rsidRPr="00223709" w:rsidRDefault="009D732D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Kelurusan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Sisi</w:t>
      </w:r>
    </w:p>
    <w:p w14:paraId="4C23EF58" w14:textId="05636DC5" w:rsidR="0041736C" w:rsidRPr="00223709" w:rsidRDefault="0041736C" w:rsidP="00205BAB">
      <w:pPr>
        <w:pStyle w:val="ListParagraph"/>
        <w:spacing w:after="0"/>
        <w:ind w:left="1134"/>
        <w:contextualSpacing w:val="0"/>
        <w:jc w:val="both"/>
        <w:rPr>
          <w:rFonts w:ascii="Cambria" w:hAnsi="Cambria" w:cs="Arial"/>
          <w:sz w:val="24"/>
          <w:szCs w:val="24"/>
          <w:lang w:val="en-US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Sisi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harus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lurus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sisi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lurus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apabila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penyimpangan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sisi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garis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lurus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terbentuk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oleh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dua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buah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titik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sudut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berturut-turut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melebihi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ketentuan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5276D63D" w14:textId="72FCAAF3" w:rsidR="00817EEA" w:rsidRPr="00223709" w:rsidRDefault="00817EE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Kepadatan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Permukaan</w:t>
      </w:r>
      <w:proofErr w:type="spellEnd"/>
    </w:p>
    <w:p w14:paraId="623723DC" w14:textId="332358DB" w:rsidR="00817EEA" w:rsidRPr="00223709" w:rsidRDefault="00817EEA" w:rsidP="00205BAB">
      <w:pPr>
        <w:pStyle w:val="ListParagraph"/>
        <w:spacing w:after="0"/>
        <w:ind w:left="1134"/>
        <w:contextualSpacing w:val="0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datar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permukaannya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jika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pada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pengukuran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penyimpangan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kedataran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permukaan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boleh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melebih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ketentuan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berlaku</w:t>
      </w:r>
      <w:proofErr w:type="spellEnd"/>
    </w:p>
    <w:p w14:paraId="6E149934" w14:textId="19159284" w:rsidR="00817EEA" w:rsidRPr="00223709" w:rsidRDefault="00817EEA" w:rsidP="00205BAB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Perubahan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karena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puntiran</w:t>
      </w:r>
      <w:proofErr w:type="spellEnd"/>
    </w:p>
    <w:p w14:paraId="4DBE6EF5" w14:textId="0143E248" w:rsidR="00205BAB" w:rsidRPr="00D93A6C" w:rsidRDefault="00817EEA" w:rsidP="00D93A6C">
      <w:pPr>
        <w:pStyle w:val="ListParagraph"/>
        <w:spacing w:after="0"/>
        <w:ind w:left="1134"/>
        <w:contextualSpacing w:val="0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penyimpangan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kedataran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karena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puntiran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sebuah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titik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sudut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boleh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melengkung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keatas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kebawah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terhadap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bidang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terbentuk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oleh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tiga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buah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titik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sudut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lainnya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5DD32C0D" w14:textId="77777777" w:rsidR="00E76D07" w:rsidRPr="00223709" w:rsidRDefault="00E76D07" w:rsidP="00205BAB">
      <w:pPr>
        <w:pStyle w:val="ListParagraph"/>
        <w:numPr>
          <w:ilvl w:val="0"/>
          <w:numId w:val="15"/>
        </w:numPr>
        <w:tabs>
          <w:tab w:val="left" w:pos="720"/>
        </w:tabs>
        <w:spacing w:after="0"/>
        <w:ind w:left="1276" w:hanging="425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dibuat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tunggal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campuran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dibakar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pada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suhu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tinggi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dengan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0,70 – 2,00 cm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berpermukaan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rata.</w:t>
      </w:r>
    </w:p>
    <w:p w14:paraId="0AFF6C5D" w14:textId="77777777" w:rsidR="00E76D07" w:rsidRPr="00223709" w:rsidRDefault="00E76D07" w:rsidP="00205BAB">
      <w:pPr>
        <w:pStyle w:val="ListParagraph"/>
        <w:spacing w:after="0"/>
        <w:ind w:left="1276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Klasifikasi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:</w:t>
      </w:r>
    </w:p>
    <w:p w14:paraId="03ECE183" w14:textId="7793167C" w:rsidR="00E76D07" w:rsidRPr="00223709" w:rsidRDefault="00E76D07" w:rsidP="00E61A19">
      <w:pPr>
        <w:pStyle w:val="ListParagraph"/>
        <w:numPr>
          <w:ilvl w:val="0"/>
          <w:numId w:val="55"/>
        </w:numPr>
        <w:spacing w:after="0"/>
        <w:ind w:left="1560" w:hanging="284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Porselin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adalah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jenis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putih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berwarna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tembuhs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cahaya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dibuat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tunggal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campuran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kaolin,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kuarsa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tanah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liat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plastic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dengan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tanpa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campuran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lainnya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.</w:t>
      </w:r>
    </w:p>
    <w:p w14:paraId="31941B22" w14:textId="7D6FF5A6" w:rsidR="00E76D07" w:rsidRPr="00223709" w:rsidRDefault="00E76D07" w:rsidP="00E61A19">
      <w:pPr>
        <w:pStyle w:val="ListParagraph"/>
        <w:numPr>
          <w:ilvl w:val="0"/>
          <w:numId w:val="55"/>
        </w:numPr>
        <w:spacing w:after="0"/>
        <w:ind w:left="1560" w:hanging="284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Stoneware,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jenis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hamper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padat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tidak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tembus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cahaya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lebih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gelap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porselin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berwarna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cerah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dibuat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tunggal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atau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campuran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.</w:t>
      </w:r>
    </w:p>
    <w:p w14:paraId="19E1B834" w14:textId="4B2FE926" w:rsidR="00E76D07" w:rsidRPr="00223709" w:rsidRDefault="00E76D07" w:rsidP="00E61A19">
      <w:pPr>
        <w:pStyle w:val="ListParagraph"/>
        <w:numPr>
          <w:ilvl w:val="0"/>
          <w:numId w:val="55"/>
        </w:numPr>
        <w:spacing w:after="0"/>
        <w:ind w:left="1560" w:hanging="284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Gerabah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berpori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tidak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tembus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cahaya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terbuat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dari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baku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tunggal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ID"/>
        </w:rPr>
        <w:t>campuran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>.</w:t>
      </w:r>
    </w:p>
    <w:p w14:paraId="3B43C678" w14:textId="77777777" w:rsidR="00E76D07" w:rsidRPr="00223709" w:rsidRDefault="00E76D07" w:rsidP="00D93A6C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</w:rPr>
        <w:t>Persyaratan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Ubin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Porselin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tampak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permukaan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boleh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menampakkan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cacat-cacat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sbb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:</w:t>
      </w:r>
    </w:p>
    <w:p w14:paraId="3221B13A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Ubin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berglasir</w:t>
      </w:r>
      <w:proofErr w:type="spellEnd"/>
    </w:p>
    <w:p w14:paraId="5198CA6C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lastRenderedPageBreak/>
        <w:t>Ubin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berglasir</w:t>
      </w:r>
      <w:proofErr w:type="spellEnd"/>
    </w:p>
    <w:p w14:paraId="6D9A6E98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Kesikuan</w:t>
      </w:r>
      <w:proofErr w:type="spellEnd"/>
    </w:p>
    <w:p w14:paraId="5891A37F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Kelurusan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sisi</w:t>
      </w:r>
      <w:proofErr w:type="spellEnd"/>
    </w:p>
    <w:p w14:paraId="663A16BA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Kepadatan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permukaan</w:t>
      </w:r>
      <w:proofErr w:type="spellEnd"/>
    </w:p>
    <w:p w14:paraId="5D86C45F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Perubahan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bentuk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karena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puntiran</w:t>
      </w:r>
      <w:proofErr w:type="spellEnd"/>
    </w:p>
    <w:p w14:paraId="16285272" w14:textId="77777777" w:rsidR="00E76D07" w:rsidRPr="00223709" w:rsidRDefault="00E76D07" w:rsidP="00982C7A">
      <w:pPr>
        <w:pStyle w:val="ListParagraph"/>
        <w:numPr>
          <w:ilvl w:val="0"/>
          <w:numId w:val="16"/>
        </w:numPr>
        <w:tabs>
          <w:tab w:val="clear" w:pos="720"/>
        </w:tabs>
        <w:spacing w:after="0"/>
        <w:ind w:left="1276" w:hanging="425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Ketahanan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terhadap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  <w:lang w:val="en-US"/>
        </w:rPr>
        <w:t>gesekan</w:t>
      </w:r>
      <w:proofErr w:type="spellEnd"/>
    </w:p>
    <w:p w14:paraId="23EFA267" w14:textId="77777777" w:rsidR="00E76D07" w:rsidRPr="00223709" w:rsidRDefault="00E76D07" w:rsidP="00D93A6C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</w:rPr>
        <w:t>Ukuran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Ubin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umum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dijual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dipasaran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Lantai</w:t>
      </w:r>
      <w:proofErr w:type="spellEnd"/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</w:t>
      </w:r>
      <w:r w:rsidRPr="00223709">
        <w:rPr>
          <w:rFonts w:ascii="Cambria" w:hAnsi="Cambria" w:cs="Arial"/>
          <w:bCs/>
          <w:sz w:val="24"/>
          <w:szCs w:val="24"/>
        </w:rPr>
        <w:t>20 cm x 20 cm (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lantai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kamar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mandi)</w:t>
      </w: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r w:rsidRPr="00223709">
        <w:rPr>
          <w:rFonts w:ascii="Cambria" w:hAnsi="Cambria" w:cs="Arial"/>
          <w:bCs/>
          <w:sz w:val="24"/>
          <w:szCs w:val="24"/>
        </w:rPr>
        <w:t>25 cm x 25 cm (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sda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)</w:t>
      </w: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r w:rsidRPr="00223709">
        <w:rPr>
          <w:rFonts w:ascii="Cambria" w:hAnsi="Cambria" w:cs="Arial"/>
          <w:bCs/>
          <w:sz w:val="24"/>
          <w:szCs w:val="24"/>
        </w:rPr>
        <w:t>30 cm x 30 cm (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lantai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ruangan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)</w:t>
      </w: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r w:rsidRPr="00223709">
        <w:rPr>
          <w:rFonts w:ascii="Cambria" w:hAnsi="Cambria" w:cs="Arial"/>
          <w:bCs/>
          <w:sz w:val="24"/>
          <w:szCs w:val="24"/>
        </w:rPr>
        <w:t>40 cm x 40 cm (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sda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)</w:t>
      </w: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, </w:t>
      </w:r>
      <w:r w:rsidRPr="00223709">
        <w:rPr>
          <w:rFonts w:ascii="Cambria" w:hAnsi="Cambria" w:cs="Arial"/>
          <w:bCs/>
          <w:sz w:val="24"/>
          <w:szCs w:val="24"/>
        </w:rPr>
        <w:t>50 cm x 50 cm (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sda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)</w:t>
      </w:r>
      <w:r w:rsidRPr="00223709">
        <w:rPr>
          <w:rFonts w:ascii="Cambria" w:hAnsi="Cambria" w:cs="Arial"/>
          <w:bCs/>
          <w:sz w:val="24"/>
          <w:szCs w:val="24"/>
          <w:lang w:val="en-ID"/>
        </w:rPr>
        <w:t xml:space="preserve"> dan </w:t>
      </w:r>
      <w:r w:rsidRPr="00223709">
        <w:rPr>
          <w:rFonts w:ascii="Cambria" w:hAnsi="Cambria" w:cs="Arial"/>
          <w:bCs/>
          <w:sz w:val="24"/>
          <w:szCs w:val="24"/>
        </w:rPr>
        <w:t>60 cm x 60 cm (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sda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). </w:t>
      </w:r>
    </w:p>
    <w:p w14:paraId="3B360BBB" w14:textId="77777777" w:rsidR="00E76D07" w:rsidRPr="00223709" w:rsidRDefault="00E76D07" w:rsidP="00D93A6C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bCs/>
          <w:sz w:val="24"/>
          <w:szCs w:val="24"/>
          <w:lang w:val="en-ID"/>
        </w:rPr>
      </w:pPr>
      <w:proofErr w:type="spellStart"/>
      <w:r w:rsidRPr="00223709">
        <w:rPr>
          <w:rFonts w:ascii="Cambria" w:hAnsi="Cambria" w:cs="Arial"/>
          <w:bCs/>
          <w:sz w:val="24"/>
          <w:szCs w:val="24"/>
        </w:rPr>
        <w:t>Perhitungan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ukuran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luas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ruangan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1m</w:t>
      </w:r>
      <w:r w:rsidRPr="00223709">
        <w:rPr>
          <w:rFonts w:ascii="Cambria" w:hAnsi="Cambria" w:cs="Arial"/>
          <w:bCs/>
          <w:sz w:val="24"/>
          <w:szCs w:val="24"/>
          <w:vertAlign w:val="superscript"/>
        </w:rPr>
        <w:t>2</w:t>
      </w:r>
      <w:r w:rsidRPr="00223709">
        <w:rPr>
          <w:rFonts w:ascii="Cambria" w:hAnsi="Cambria" w:cs="Arial"/>
          <w:bCs/>
          <w:sz w:val="24"/>
          <w:szCs w:val="24"/>
        </w:rPr>
        <w:t xml:space="preserve"> = 1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kotak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keramik</w:t>
      </w:r>
      <w:proofErr w:type="spellEnd"/>
    </w:p>
    <w:p w14:paraId="236CD542" w14:textId="77777777" w:rsidR="00E76D07" w:rsidRPr="00223709" w:rsidRDefault="00E76D07" w:rsidP="00D93A6C">
      <w:pPr>
        <w:spacing w:line="276" w:lineRule="auto"/>
        <w:ind w:left="851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1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kotak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ukuran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>:</w:t>
      </w:r>
    </w:p>
    <w:p w14:paraId="213E1407" w14:textId="77777777" w:rsidR="00E76D07" w:rsidRPr="00223709" w:rsidRDefault="00E76D07" w:rsidP="00D93A6C">
      <w:pPr>
        <w:spacing w:line="276" w:lineRule="auto"/>
        <w:ind w:firstLine="851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20/20 = 25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ab/>
      </w:r>
      <w:r w:rsidRPr="00223709">
        <w:rPr>
          <w:rFonts w:ascii="Cambria" w:hAnsi="Cambria" w:cs="Arial"/>
          <w:bCs/>
          <w:sz w:val="24"/>
          <w:szCs w:val="24"/>
        </w:rPr>
        <w:tab/>
        <w:t xml:space="preserve">30/50 = 6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</w:p>
    <w:p w14:paraId="65931C38" w14:textId="77777777" w:rsidR="00E76D07" w:rsidRPr="00223709" w:rsidRDefault="00E76D07" w:rsidP="00D93A6C">
      <w:pPr>
        <w:spacing w:line="276" w:lineRule="auto"/>
        <w:ind w:firstLine="851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20/25 = 20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ab/>
      </w:r>
      <w:r w:rsidRPr="00223709">
        <w:rPr>
          <w:rFonts w:ascii="Cambria" w:hAnsi="Cambria" w:cs="Arial"/>
          <w:bCs/>
          <w:sz w:val="24"/>
          <w:szCs w:val="24"/>
        </w:rPr>
        <w:tab/>
        <w:t xml:space="preserve">50/50 = 4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</w:p>
    <w:p w14:paraId="57AE7BB7" w14:textId="77777777" w:rsidR="00E76D07" w:rsidRPr="00223709" w:rsidRDefault="00E76D07" w:rsidP="00D93A6C">
      <w:pPr>
        <w:spacing w:line="276" w:lineRule="auto"/>
        <w:ind w:firstLine="851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25/50 = 8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  <w:r w:rsidRPr="00223709">
        <w:rPr>
          <w:rFonts w:ascii="Cambria" w:hAnsi="Cambria" w:cs="Arial"/>
          <w:bCs/>
          <w:sz w:val="24"/>
          <w:szCs w:val="24"/>
        </w:rPr>
        <w:tab/>
      </w:r>
      <w:r w:rsidRPr="00223709">
        <w:rPr>
          <w:rFonts w:ascii="Cambria" w:hAnsi="Cambria" w:cs="Arial"/>
          <w:bCs/>
          <w:sz w:val="24"/>
          <w:szCs w:val="24"/>
        </w:rPr>
        <w:tab/>
        <w:t xml:space="preserve">60/60 = 3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</w:p>
    <w:p w14:paraId="5BCD007C" w14:textId="77777777" w:rsidR="00E76D07" w:rsidRPr="00223709" w:rsidRDefault="00E76D07" w:rsidP="00D93A6C">
      <w:pPr>
        <w:spacing w:line="276" w:lineRule="auto"/>
        <w:ind w:firstLine="851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30/30 = 12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</w:p>
    <w:p w14:paraId="62986931" w14:textId="77777777" w:rsidR="00E76D07" w:rsidRPr="00223709" w:rsidRDefault="00E76D07" w:rsidP="00D93A6C">
      <w:pPr>
        <w:spacing w:line="276" w:lineRule="auto"/>
        <w:ind w:firstLine="851"/>
        <w:jc w:val="both"/>
        <w:rPr>
          <w:rFonts w:ascii="Cambria" w:hAnsi="Cambria" w:cs="Arial"/>
          <w:bCs/>
          <w:sz w:val="24"/>
          <w:szCs w:val="24"/>
          <w:lang w:val="en-ID"/>
        </w:rPr>
      </w:pPr>
      <w:r w:rsidRPr="00223709">
        <w:rPr>
          <w:rFonts w:ascii="Cambria" w:hAnsi="Cambria" w:cs="Arial"/>
          <w:bCs/>
          <w:sz w:val="24"/>
          <w:szCs w:val="24"/>
        </w:rPr>
        <w:t xml:space="preserve">40/40 = 6 </w:t>
      </w:r>
      <w:proofErr w:type="spellStart"/>
      <w:r w:rsidRPr="00223709">
        <w:rPr>
          <w:rFonts w:ascii="Cambria" w:hAnsi="Cambria" w:cs="Arial"/>
          <w:bCs/>
          <w:sz w:val="24"/>
          <w:szCs w:val="24"/>
        </w:rPr>
        <w:t>buah</w:t>
      </w:r>
      <w:proofErr w:type="spellEnd"/>
    </w:p>
    <w:p w14:paraId="6C85A335" w14:textId="77777777" w:rsidR="00E76D07" w:rsidRDefault="00E76D07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</w:p>
    <w:p w14:paraId="5B02BEB4" w14:textId="77777777" w:rsidR="00D93A6C" w:rsidRPr="00223709" w:rsidRDefault="00D93A6C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</w:p>
    <w:p w14:paraId="5432F6A9" w14:textId="4F2EEB02" w:rsidR="00485BFA" w:rsidRPr="00223709" w:rsidRDefault="00485BFA" w:rsidP="00D93A6C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10" w:name="_Toc100325388"/>
      <w:r w:rsidRPr="00223709">
        <w:rPr>
          <w:rFonts w:ascii="Cambria" w:hAnsi="Cambria"/>
          <w:sz w:val="24"/>
          <w:szCs w:val="24"/>
        </w:rPr>
        <w:t xml:space="preserve">2.2.4 </w:t>
      </w:r>
      <w:proofErr w:type="spellStart"/>
      <w:r w:rsidRPr="00223709">
        <w:rPr>
          <w:rFonts w:ascii="Cambria" w:hAnsi="Cambria"/>
          <w:sz w:val="24"/>
          <w:szCs w:val="24"/>
        </w:rPr>
        <w:t>Dinding</w:t>
      </w:r>
      <w:proofErr w:type="spellEnd"/>
      <w:r w:rsidRPr="00223709">
        <w:rPr>
          <w:rFonts w:ascii="Cambria" w:hAnsi="Cambria"/>
          <w:sz w:val="24"/>
          <w:szCs w:val="24"/>
        </w:rPr>
        <w:t xml:space="preserve"> Bata</w:t>
      </w:r>
      <w:bookmarkEnd w:id="10"/>
    </w:p>
    <w:p w14:paraId="681B1047" w14:textId="194A62DC" w:rsidR="00485BFA" w:rsidRPr="00223709" w:rsidRDefault="00485BFA" w:rsidP="00D93A6C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merah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tanah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liat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pasir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halus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223709">
        <w:rPr>
          <w:rFonts w:ascii="Cambria" w:hAnsi="Cambria" w:cs="Arial"/>
          <w:sz w:val="24"/>
          <w:szCs w:val="24"/>
        </w:rPr>
        <w:t>Kualitas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merah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dipengaruhi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oleh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baku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campuran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Teknik, </w:t>
      </w:r>
      <w:proofErr w:type="spellStart"/>
      <w:r w:rsidRPr="00223709">
        <w:rPr>
          <w:rFonts w:ascii="Cambria" w:hAnsi="Cambria" w:cs="Arial"/>
          <w:sz w:val="24"/>
          <w:szCs w:val="24"/>
        </w:rPr>
        <w:t>pengerjaan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pembakaran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pemeliharaan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55BF5163" w14:textId="14FB04BD" w:rsidR="008E7897" w:rsidRPr="00223709" w:rsidRDefault="008E7897" w:rsidP="00D93A6C">
      <w:pPr>
        <w:spacing w:line="276" w:lineRule="auto"/>
        <w:ind w:left="851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Jenis-jenis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batu </w:t>
      </w:r>
      <w:proofErr w:type="spellStart"/>
      <w:r w:rsidRPr="00223709">
        <w:rPr>
          <w:rFonts w:ascii="Cambria" w:hAnsi="Cambria" w:cs="Arial"/>
          <w:sz w:val="24"/>
          <w:szCs w:val="24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merah</w:t>
      </w:r>
      <w:proofErr w:type="spellEnd"/>
    </w:p>
    <w:p w14:paraId="7CF190D6" w14:textId="41DC19DC" w:rsidR="008E7897" w:rsidRPr="00223709" w:rsidRDefault="008E7897" w:rsidP="00D93A6C">
      <w:pPr>
        <w:pStyle w:val="ListParagraph"/>
        <w:numPr>
          <w:ilvl w:val="0"/>
          <w:numId w:val="9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Bata merah pejal, batu merah yang dibuat dari tanah liat atau tanpa campuran bahan lainnya yang dibakar pada suhu yang cukup tinggi dan tidak hancur bila direnda dalam air.</w:t>
      </w:r>
    </w:p>
    <w:p w14:paraId="33D8DEF8" w14:textId="2C24282C" w:rsidR="008E7897" w:rsidRPr="00223709" w:rsidRDefault="009F3E60" w:rsidP="00D93A6C">
      <w:pPr>
        <w:pStyle w:val="ListParagraph"/>
        <w:numPr>
          <w:ilvl w:val="0"/>
          <w:numId w:val="9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Bata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merah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berlubang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unsur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digunakan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pembuatan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konstruksi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dibuat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tanah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liat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tanpa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campuran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lain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dibakar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pada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suhu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tinggi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hancur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bila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direndam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air.</w:t>
      </w:r>
    </w:p>
    <w:p w14:paraId="0225E9A5" w14:textId="63C63841" w:rsidR="00C92F1A" w:rsidRPr="00223709" w:rsidRDefault="00C475BA" w:rsidP="00D93A6C">
      <w:pPr>
        <w:pStyle w:val="ListParagraph"/>
        <w:numPr>
          <w:ilvl w:val="0"/>
          <w:numId w:val="9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lastRenderedPageBreak/>
        <w:t xml:space="preserve">Bata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merah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karawang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unsur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lubang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angin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dibuat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tanah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liat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tanpa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campuran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lain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4668F838" w14:textId="77777777" w:rsidR="008B4F7D" w:rsidRPr="00223709" w:rsidRDefault="008B4F7D" w:rsidP="006B17D7">
      <w:pPr>
        <w:pStyle w:val="ListParagraph"/>
        <w:spacing w:after="0"/>
        <w:ind w:left="426"/>
        <w:jc w:val="both"/>
        <w:rPr>
          <w:rFonts w:ascii="Cambria" w:hAnsi="Cambria" w:cs="Arial"/>
          <w:sz w:val="24"/>
          <w:szCs w:val="24"/>
        </w:rPr>
      </w:pPr>
    </w:p>
    <w:p w14:paraId="212D7561" w14:textId="1CF3630C" w:rsidR="008B4F7D" w:rsidRPr="00223709" w:rsidRDefault="008B4F7D" w:rsidP="008D366C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Klasifikasi Bata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berdasarkan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tekan</w:t>
      </w:r>
      <w:proofErr w:type="spellEnd"/>
    </w:p>
    <w:p w14:paraId="402B8838" w14:textId="347F7A37" w:rsidR="008B4F7D" w:rsidRPr="00223709" w:rsidRDefault="008B4F7D" w:rsidP="008D366C">
      <w:pPr>
        <w:pStyle w:val="ListParagraph"/>
        <w:numPr>
          <w:ilvl w:val="1"/>
          <w:numId w:val="9"/>
        </w:numPr>
        <w:spacing w:after="0"/>
        <w:ind w:hanging="306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Mutu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kelas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</w:t>
      </w:r>
    </w:p>
    <w:p w14:paraId="5D789F84" w14:textId="518A801D" w:rsidR="008B4F7D" w:rsidRPr="00223709" w:rsidRDefault="008B4F7D" w:rsidP="008D366C">
      <w:pPr>
        <w:pStyle w:val="ListParagraph"/>
        <w:spacing w:after="0"/>
        <w:ind w:left="1418"/>
        <w:jc w:val="both"/>
        <w:rPr>
          <w:rFonts w:ascii="Cambria" w:hAnsi="Cambria" w:cs="Arial"/>
          <w:sz w:val="24"/>
          <w:szCs w:val="24"/>
          <w:lang w:val="en-US"/>
        </w:rPr>
      </w:pPr>
      <w:r w:rsidRPr="00223709">
        <w:rPr>
          <w:rFonts w:ascii="Cambria" w:hAnsi="Cambria" w:cs="Arial"/>
          <w:sz w:val="24"/>
          <w:szCs w:val="24"/>
          <w:lang w:val="en-US"/>
        </w:rPr>
        <w:tab/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tekan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rata-rata &gt; 100 kg/cm</w:t>
      </w:r>
      <w:r w:rsidRPr="00223709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</w:p>
    <w:p w14:paraId="4961A988" w14:textId="0A60EF1E" w:rsidR="008B4F7D" w:rsidRPr="00223709" w:rsidRDefault="008B4F7D" w:rsidP="008D366C">
      <w:pPr>
        <w:pStyle w:val="ListParagraph"/>
        <w:numPr>
          <w:ilvl w:val="1"/>
          <w:numId w:val="9"/>
        </w:numPr>
        <w:spacing w:after="0"/>
        <w:ind w:hanging="306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Mutu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kelas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II</w:t>
      </w:r>
    </w:p>
    <w:p w14:paraId="68BCA758" w14:textId="108C9BFE" w:rsidR="008B4F7D" w:rsidRPr="00223709" w:rsidRDefault="008B4F7D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  <w:r w:rsidRPr="00223709">
        <w:rPr>
          <w:rFonts w:ascii="Cambria" w:hAnsi="Cambria" w:cs="Arial"/>
          <w:sz w:val="24"/>
          <w:szCs w:val="24"/>
          <w:lang w:val="en-US"/>
        </w:rPr>
        <w:tab/>
      </w:r>
      <w:r w:rsidR="008D366C">
        <w:rPr>
          <w:rFonts w:ascii="Cambria" w:hAnsi="Cambria" w:cs="Arial"/>
          <w:sz w:val="24"/>
          <w:szCs w:val="24"/>
          <w:lang w:val="en-US"/>
        </w:rPr>
        <w:tab/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tekan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rata-rata 80-100 kg/cm</w:t>
      </w:r>
      <w:r w:rsidRPr="00223709">
        <w:rPr>
          <w:rFonts w:ascii="Cambria" w:hAnsi="Cambria" w:cs="Arial"/>
          <w:sz w:val="24"/>
          <w:szCs w:val="24"/>
          <w:vertAlign w:val="superscript"/>
          <w:lang w:val="en-US"/>
        </w:rPr>
        <w:t>2</w:t>
      </w:r>
    </w:p>
    <w:p w14:paraId="607ADA3B" w14:textId="4B898AA3" w:rsidR="008B4F7D" w:rsidRPr="00223709" w:rsidRDefault="008B4F7D" w:rsidP="008D366C">
      <w:pPr>
        <w:pStyle w:val="ListParagraph"/>
        <w:numPr>
          <w:ilvl w:val="1"/>
          <w:numId w:val="9"/>
        </w:numPr>
        <w:spacing w:after="0"/>
        <w:ind w:hanging="306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Mutu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kelas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III</w:t>
      </w:r>
    </w:p>
    <w:p w14:paraId="3AB86065" w14:textId="76986B00" w:rsidR="008B4F7D" w:rsidRPr="00223709" w:rsidRDefault="008B4F7D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  <w:r w:rsidRPr="00223709">
        <w:rPr>
          <w:rFonts w:ascii="Cambria" w:hAnsi="Cambria" w:cs="Arial"/>
          <w:sz w:val="24"/>
          <w:szCs w:val="24"/>
          <w:lang w:val="en-US"/>
        </w:rPr>
        <w:tab/>
      </w:r>
      <w:r w:rsidR="008D366C">
        <w:rPr>
          <w:rFonts w:ascii="Cambria" w:hAnsi="Cambria" w:cs="Arial"/>
          <w:sz w:val="24"/>
          <w:szCs w:val="24"/>
          <w:lang w:val="en-US"/>
        </w:rPr>
        <w:tab/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tekan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rata-rata 60-80 kg/cm2</w:t>
      </w:r>
    </w:p>
    <w:p w14:paraId="35E9A0E5" w14:textId="5ECE3872" w:rsidR="008B4F7D" w:rsidRPr="00223709" w:rsidRDefault="008B4F7D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</w:p>
    <w:p w14:paraId="285863A7" w14:textId="2033339A" w:rsidR="008B4F7D" w:rsidRPr="00223709" w:rsidRDefault="008B4F7D" w:rsidP="008D366C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Cambria" w:hAnsi="Cambria" w:cs="Arial"/>
          <w:sz w:val="24"/>
          <w:szCs w:val="24"/>
          <w:lang w:val="en-US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Klasifikasi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Compressive Strength (Bata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Jenuh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Air)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penyerapan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air</w:t>
      </w:r>
    </w:p>
    <w:p w14:paraId="674F4EA5" w14:textId="25211987" w:rsidR="008B4F7D" w:rsidRPr="00223709" w:rsidRDefault="008B4F7D" w:rsidP="008D366C">
      <w:pPr>
        <w:pStyle w:val="ListParagraph"/>
        <w:numPr>
          <w:ilvl w:val="1"/>
          <w:numId w:val="10"/>
        </w:numPr>
        <w:spacing w:after="0"/>
        <w:ind w:left="851" w:firstLine="283"/>
        <w:jc w:val="both"/>
        <w:rPr>
          <w:rFonts w:ascii="Cambria" w:hAnsi="Cambria" w:cs="Arial"/>
          <w:sz w:val="24"/>
          <w:szCs w:val="24"/>
          <w:lang w:val="en-US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Batu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kelas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A</w:t>
      </w:r>
    </w:p>
    <w:p w14:paraId="4E4EA2CE" w14:textId="7F0A0D3E" w:rsidR="008B4F7D" w:rsidRPr="00223709" w:rsidRDefault="008B4F7D" w:rsidP="008D366C">
      <w:pPr>
        <w:spacing w:line="276" w:lineRule="auto"/>
        <w:ind w:left="1418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Compressive Strength </w:t>
      </w:r>
      <w:proofErr w:type="spellStart"/>
      <w:r w:rsidRPr="00223709">
        <w:rPr>
          <w:rFonts w:ascii="Cambria" w:hAnsi="Cambria" w:cs="Arial"/>
          <w:sz w:val="24"/>
          <w:szCs w:val="24"/>
        </w:rPr>
        <w:t>diatas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69 N/mm2 dan </w:t>
      </w:r>
      <w:proofErr w:type="spellStart"/>
      <w:r w:rsidRPr="00223709">
        <w:rPr>
          <w:rFonts w:ascii="Cambria" w:hAnsi="Cambria" w:cs="Arial"/>
          <w:sz w:val="24"/>
          <w:szCs w:val="24"/>
        </w:rPr>
        <w:t>nilai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penyerapan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4,5%</w:t>
      </w:r>
    </w:p>
    <w:p w14:paraId="3FAB1196" w14:textId="60706F49" w:rsidR="008B4F7D" w:rsidRPr="00223709" w:rsidRDefault="002A2C39" w:rsidP="008D366C">
      <w:pPr>
        <w:pStyle w:val="ListParagraph"/>
        <w:numPr>
          <w:ilvl w:val="1"/>
          <w:numId w:val="10"/>
        </w:numPr>
        <w:spacing w:after="0"/>
        <w:ind w:left="851" w:firstLine="283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Batu bata </w:t>
      </w:r>
      <w:proofErr w:type="spellStart"/>
      <w:r w:rsidRPr="008D366C">
        <w:rPr>
          <w:rFonts w:ascii="Cambria" w:hAnsi="Cambria" w:cs="Arial"/>
          <w:sz w:val="24"/>
          <w:szCs w:val="24"/>
          <w:lang w:val="en-US"/>
        </w:rPr>
        <w:t>kelas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B</w:t>
      </w:r>
    </w:p>
    <w:p w14:paraId="62ECC003" w14:textId="4AF4AE9A" w:rsidR="002A2C39" w:rsidRPr="00223709" w:rsidRDefault="002A2C39" w:rsidP="008D366C">
      <w:pPr>
        <w:spacing w:line="276" w:lineRule="auto"/>
        <w:ind w:left="1418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ab/>
        <w:t xml:space="preserve">Compressive Strength </w:t>
      </w:r>
      <w:proofErr w:type="spellStart"/>
      <w:r w:rsidRPr="00223709">
        <w:rPr>
          <w:rFonts w:ascii="Cambria" w:hAnsi="Cambria" w:cs="Arial"/>
          <w:sz w:val="24"/>
          <w:szCs w:val="24"/>
        </w:rPr>
        <w:t>diatas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48,5 N/mm2 dan </w:t>
      </w:r>
      <w:proofErr w:type="spellStart"/>
      <w:r w:rsidRPr="00223709">
        <w:rPr>
          <w:rFonts w:ascii="Cambria" w:hAnsi="Cambria" w:cs="Arial"/>
          <w:sz w:val="24"/>
          <w:szCs w:val="24"/>
        </w:rPr>
        <w:t>nilai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penyerapan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7%</w:t>
      </w:r>
    </w:p>
    <w:p w14:paraId="2B044BB5" w14:textId="77777777" w:rsidR="008B4F7D" w:rsidRPr="00223709" w:rsidRDefault="008B4F7D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</w:p>
    <w:p w14:paraId="220379D0" w14:textId="489071EC" w:rsidR="002A2C39" w:rsidRPr="00223709" w:rsidRDefault="002A2C39" w:rsidP="004A7BA7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11" w:name="_Toc100325389"/>
      <w:r w:rsidRPr="00223709">
        <w:rPr>
          <w:rFonts w:ascii="Cambria" w:hAnsi="Cambria"/>
          <w:sz w:val="24"/>
          <w:szCs w:val="24"/>
        </w:rPr>
        <w:t>2.2.5 Hollow</w:t>
      </w:r>
      <w:r w:rsidR="0010551F" w:rsidRPr="00223709">
        <w:rPr>
          <w:rFonts w:ascii="Cambria" w:hAnsi="Cambria"/>
          <w:sz w:val="24"/>
          <w:szCs w:val="24"/>
        </w:rPr>
        <w:t xml:space="preserve"> </w:t>
      </w:r>
      <w:r w:rsidRPr="00223709">
        <w:rPr>
          <w:rFonts w:ascii="Cambria" w:hAnsi="Cambria"/>
          <w:sz w:val="24"/>
          <w:szCs w:val="24"/>
        </w:rPr>
        <w:t>Brick/</w:t>
      </w:r>
      <w:proofErr w:type="spellStart"/>
      <w:r w:rsidRPr="00223709">
        <w:rPr>
          <w:rFonts w:ascii="Cambria" w:hAnsi="Cambria"/>
          <w:sz w:val="24"/>
          <w:szCs w:val="24"/>
        </w:rPr>
        <w:t>Batako</w:t>
      </w:r>
      <w:bookmarkEnd w:id="11"/>
      <w:proofErr w:type="spellEnd"/>
    </w:p>
    <w:p w14:paraId="7A64F501" w14:textId="7B5C354E" w:rsidR="002A2C39" w:rsidRPr="00223709" w:rsidRDefault="002A2C39" w:rsidP="004A7BA7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Batako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alternatif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menggantikan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batu </w:t>
      </w:r>
      <w:proofErr w:type="spellStart"/>
      <w:r w:rsidRPr="00223709">
        <w:rPr>
          <w:rFonts w:ascii="Cambria" w:hAnsi="Cambria" w:cs="Arial"/>
          <w:sz w:val="24"/>
          <w:szCs w:val="24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merah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223709">
        <w:rPr>
          <w:rFonts w:ascii="Cambria" w:hAnsi="Cambria" w:cs="Arial"/>
          <w:sz w:val="24"/>
          <w:szCs w:val="24"/>
        </w:rPr>
        <w:t>Pemasangan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hollowbrick</w:t>
      </w:r>
      <w:proofErr w:type="spellEnd"/>
      <w:r w:rsidRPr="00223709">
        <w:rPr>
          <w:rFonts w:ascii="Cambria" w:hAnsi="Cambria" w:cs="Arial"/>
          <w:sz w:val="24"/>
          <w:szCs w:val="24"/>
        </w:rPr>
        <w:t>/</w:t>
      </w:r>
      <w:proofErr w:type="spellStart"/>
      <w:r w:rsidRPr="00223709">
        <w:rPr>
          <w:rFonts w:ascii="Cambria" w:hAnsi="Cambria" w:cs="Arial"/>
          <w:sz w:val="24"/>
          <w:szCs w:val="24"/>
        </w:rPr>
        <w:t>batako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pada </w:t>
      </w:r>
      <w:proofErr w:type="spellStart"/>
      <w:r w:rsidRPr="00223709">
        <w:rPr>
          <w:rFonts w:ascii="Cambria" w:hAnsi="Cambria" w:cs="Arial"/>
          <w:sz w:val="24"/>
          <w:szCs w:val="24"/>
        </w:rPr>
        <w:t>bagian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pinggirpun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perlu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dipotong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karena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tersedia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ukuran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setengah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hasil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akhir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rapi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Dan </w:t>
      </w:r>
      <w:proofErr w:type="spellStart"/>
      <w:r w:rsidRPr="00223709">
        <w:rPr>
          <w:rFonts w:ascii="Cambria" w:hAnsi="Cambria" w:cs="Arial"/>
          <w:sz w:val="24"/>
          <w:szCs w:val="24"/>
        </w:rPr>
        <w:t>apabila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pekerjaan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rapi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perlu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diplester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lagi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menghemat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biaya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</w:rPr>
        <w:t>memberikan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kesan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alami</w:t>
      </w:r>
      <w:proofErr w:type="spellEnd"/>
      <w:r w:rsidRPr="00223709">
        <w:rPr>
          <w:rFonts w:ascii="Cambria" w:hAnsi="Cambria" w:cs="Arial"/>
          <w:sz w:val="24"/>
          <w:szCs w:val="24"/>
        </w:rPr>
        <w:t>.</w:t>
      </w:r>
    </w:p>
    <w:p w14:paraId="1B75F570" w14:textId="7EAA1EEF" w:rsidR="002917C1" w:rsidRPr="00223709" w:rsidRDefault="002917C1" w:rsidP="004A7BA7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Adapun </w:t>
      </w:r>
      <w:proofErr w:type="spellStart"/>
      <w:r w:rsidRPr="00223709">
        <w:rPr>
          <w:rFonts w:ascii="Cambria" w:hAnsi="Cambria" w:cs="Arial"/>
          <w:sz w:val="24"/>
          <w:szCs w:val="24"/>
        </w:rPr>
        <w:t>untuk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proses </w:t>
      </w:r>
      <w:proofErr w:type="spellStart"/>
      <w:r w:rsidRPr="00223709">
        <w:rPr>
          <w:rFonts w:ascii="Cambria" w:hAnsi="Cambria" w:cs="Arial"/>
          <w:sz w:val="24"/>
          <w:szCs w:val="24"/>
        </w:rPr>
        <w:t>produksi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hloowbrick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hemat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bata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merah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waktu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pemasangan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jumlah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pemakaian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adukan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harga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permeter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persegi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223709">
        <w:rPr>
          <w:rFonts w:ascii="Cambria" w:hAnsi="Cambria" w:cs="Arial"/>
          <w:sz w:val="24"/>
          <w:szCs w:val="24"/>
        </w:rPr>
        <w:t>Hollowbrick</w:t>
      </w:r>
      <w:proofErr w:type="spellEnd"/>
      <w:r w:rsidRPr="00223709">
        <w:rPr>
          <w:rFonts w:ascii="Cambria" w:hAnsi="Cambria" w:cs="Arial"/>
          <w:sz w:val="24"/>
          <w:szCs w:val="24"/>
        </w:rPr>
        <w:t>/</w:t>
      </w:r>
      <w:proofErr w:type="spellStart"/>
      <w:r w:rsidRPr="00223709">
        <w:rPr>
          <w:rFonts w:ascii="Cambria" w:hAnsi="Cambria" w:cs="Arial"/>
          <w:sz w:val="24"/>
          <w:szCs w:val="24"/>
        </w:rPr>
        <w:t>batako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juga </w:t>
      </w:r>
      <w:proofErr w:type="spellStart"/>
      <w:r w:rsidRPr="00223709">
        <w:rPr>
          <w:rFonts w:ascii="Cambria" w:hAnsi="Cambria" w:cs="Arial"/>
          <w:sz w:val="24"/>
          <w:szCs w:val="24"/>
        </w:rPr>
        <w:t>bisa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menampilkan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tekstur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dinding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rapi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apabila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diberi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plaster.</w:t>
      </w:r>
      <w:r w:rsidR="00DB1672" w:rsidRPr="00223709">
        <w:rPr>
          <w:rFonts w:ascii="Cambria" w:hAnsi="Cambria" w:cs="Arial"/>
          <w:sz w:val="24"/>
          <w:szCs w:val="24"/>
        </w:rPr>
        <w:t xml:space="preserve"> Karena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harganya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lebih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murah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Sebagian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besar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bata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merah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dibuat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menggunakan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hollowbrick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>/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batako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lastRenderedPageBreak/>
        <w:t>dianggap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sekelas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bata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merah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mempunyai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nilai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jual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tinggi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Namun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tergantung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kepada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kebutuhan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selera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masing-masing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pemilik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DB1672"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="00DB1672" w:rsidRPr="00223709">
        <w:rPr>
          <w:rFonts w:ascii="Cambria" w:hAnsi="Cambria" w:cs="Arial"/>
          <w:sz w:val="24"/>
          <w:szCs w:val="24"/>
        </w:rPr>
        <w:t>.</w:t>
      </w:r>
    </w:p>
    <w:p w14:paraId="0BADA927" w14:textId="77777777" w:rsidR="008B4F7D" w:rsidRPr="00223709" w:rsidRDefault="008B4F7D" w:rsidP="006B17D7">
      <w:pPr>
        <w:pStyle w:val="ListParagraph"/>
        <w:spacing w:after="0"/>
        <w:ind w:left="502"/>
        <w:jc w:val="both"/>
        <w:rPr>
          <w:rFonts w:ascii="Cambria" w:hAnsi="Cambria" w:cs="Arial"/>
          <w:sz w:val="24"/>
          <w:szCs w:val="24"/>
          <w:lang w:val="en-US"/>
        </w:rPr>
      </w:pPr>
    </w:p>
    <w:p w14:paraId="4E13858E" w14:textId="33FBE59B" w:rsidR="00904583" w:rsidRPr="00223709" w:rsidRDefault="00904583" w:rsidP="004A7BA7">
      <w:pPr>
        <w:pStyle w:val="Heading2"/>
        <w:spacing w:before="0" w:after="0" w:line="276" w:lineRule="auto"/>
        <w:ind w:firstLine="851"/>
        <w:rPr>
          <w:rFonts w:ascii="Cambria" w:hAnsi="Cambria"/>
          <w:sz w:val="24"/>
          <w:szCs w:val="24"/>
        </w:rPr>
      </w:pPr>
      <w:bookmarkStart w:id="12" w:name="_Toc100325390"/>
      <w:r w:rsidRPr="00223709">
        <w:rPr>
          <w:rFonts w:ascii="Cambria" w:hAnsi="Cambria"/>
          <w:sz w:val="24"/>
          <w:szCs w:val="24"/>
        </w:rPr>
        <w:t xml:space="preserve">2.2.6 Atap </w:t>
      </w:r>
      <w:proofErr w:type="spellStart"/>
      <w:r w:rsidRPr="00223709">
        <w:rPr>
          <w:rFonts w:ascii="Cambria" w:hAnsi="Cambria"/>
          <w:sz w:val="24"/>
          <w:szCs w:val="24"/>
        </w:rPr>
        <w:t>Genteng</w:t>
      </w:r>
      <w:bookmarkEnd w:id="12"/>
      <w:proofErr w:type="spellEnd"/>
    </w:p>
    <w:p w14:paraId="548676DF" w14:textId="01598E5D" w:rsidR="008B3AD9" w:rsidRPr="00223709" w:rsidRDefault="00904583" w:rsidP="004A7BA7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suatu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unsur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berfungsi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sebagai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atap dan </w:t>
      </w:r>
      <w:proofErr w:type="spellStart"/>
      <w:r w:rsidRPr="00223709">
        <w:rPr>
          <w:rFonts w:ascii="Cambria" w:hAnsi="Cambria" w:cs="Arial"/>
          <w:sz w:val="24"/>
          <w:szCs w:val="24"/>
        </w:rPr>
        <w:t>terbuat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tanah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liat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atau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tanpa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dicampur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bahan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lainnya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</w:rPr>
        <w:t>dibakar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sampai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suhu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</w:rPr>
        <w:t>cukup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tinggi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hancur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apabila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direndam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air.</w:t>
      </w:r>
      <w:r w:rsidR="008B3AD9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Berdasarkan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bentuknya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digolongkan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menjadi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 xml:space="preserve"> 3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bentuk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B3AD9" w:rsidRPr="00223709">
        <w:rPr>
          <w:rFonts w:ascii="Cambria" w:hAnsi="Cambria" w:cs="Arial"/>
          <w:sz w:val="24"/>
          <w:szCs w:val="24"/>
        </w:rPr>
        <w:t>yaitu</w:t>
      </w:r>
      <w:proofErr w:type="spellEnd"/>
      <w:r w:rsidR="008B3AD9" w:rsidRPr="00223709">
        <w:rPr>
          <w:rFonts w:ascii="Cambria" w:hAnsi="Cambria" w:cs="Arial"/>
          <w:sz w:val="24"/>
          <w:szCs w:val="24"/>
        </w:rPr>
        <w:t>:</w:t>
      </w:r>
    </w:p>
    <w:p w14:paraId="63B727CD" w14:textId="64B2D817" w:rsidR="008B3AD9" w:rsidRPr="00223709" w:rsidRDefault="008B3AD9" w:rsidP="004A7BA7">
      <w:pPr>
        <w:pStyle w:val="ListParagraph"/>
        <w:numPr>
          <w:ilvl w:val="0"/>
          <w:numId w:val="11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Genteng Lengkung Cekung; genteng dengan penampang yang berbentuk gelombang, tidak simeteris dan tidak mempunyai bagian yang rata</w:t>
      </w:r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3C18DEF2" w14:textId="217A735D" w:rsidR="008B3AD9" w:rsidRPr="00223709" w:rsidRDefault="008B3AD9" w:rsidP="004A7BA7">
      <w:pPr>
        <w:pStyle w:val="ListParagraph"/>
        <w:numPr>
          <w:ilvl w:val="0"/>
          <w:numId w:val="11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Lengkung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rata;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penampang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bagian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tengah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rata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tepinya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melengkung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71A870DA" w14:textId="64974F20" w:rsidR="008B3AD9" w:rsidRPr="008D366C" w:rsidRDefault="008B3AD9" w:rsidP="004A7BA7">
      <w:pPr>
        <w:pStyle w:val="ListParagraph"/>
        <w:numPr>
          <w:ilvl w:val="0"/>
          <w:numId w:val="11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rata;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permukaan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rata,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tepi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satu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beralur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tepi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lain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berlidah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biasanya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dibuat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mesin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press.</w:t>
      </w:r>
    </w:p>
    <w:p w14:paraId="65824A88" w14:textId="77777777" w:rsidR="008D366C" w:rsidRDefault="008D366C" w:rsidP="008D366C">
      <w:pPr>
        <w:jc w:val="both"/>
        <w:rPr>
          <w:rFonts w:ascii="Cambria" w:hAnsi="Cambria" w:cs="Arial"/>
          <w:sz w:val="24"/>
          <w:szCs w:val="24"/>
        </w:rPr>
      </w:pPr>
    </w:p>
    <w:p w14:paraId="7CB1BAD5" w14:textId="77777777" w:rsidR="008D366C" w:rsidRDefault="008D366C" w:rsidP="008D366C">
      <w:pPr>
        <w:jc w:val="both"/>
        <w:rPr>
          <w:rFonts w:ascii="Cambria" w:hAnsi="Cambria" w:cs="Arial"/>
          <w:sz w:val="24"/>
          <w:szCs w:val="24"/>
        </w:rPr>
      </w:pPr>
    </w:p>
    <w:p w14:paraId="49598081" w14:textId="77777777" w:rsidR="008D366C" w:rsidRDefault="008D366C" w:rsidP="008D366C">
      <w:pPr>
        <w:jc w:val="both"/>
        <w:rPr>
          <w:rFonts w:ascii="Cambria" w:hAnsi="Cambria" w:cs="Arial"/>
          <w:sz w:val="24"/>
          <w:szCs w:val="24"/>
        </w:rPr>
      </w:pPr>
    </w:p>
    <w:p w14:paraId="09A3A9C3" w14:textId="77777777" w:rsidR="008D366C" w:rsidRPr="008D366C" w:rsidRDefault="008D366C" w:rsidP="008D366C">
      <w:pPr>
        <w:jc w:val="both"/>
        <w:rPr>
          <w:rFonts w:ascii="Cambria" w:hAnsi="Cambria" w:cs="Arial"/>
          <w:sz w:val="24"/>
          <w:szCs w:val="24"/>
        </w:rPr>
      </w:pPr>
    </w:p>
    <w:p w14:paraId="1BC35E3C" w14:textId="148A9062" w:rsidR="00AE3563" w:rsidRPr="00223709" w:rsidRDefault="00AE3563" w:rsidP="004A7BA7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Mutu</w:t>
      </w:r>
      <w:proofErr w:type="spellEnd"/>
      <w:r w:rsidRPr="00223709">
        <w:rPr>
          <w:rFonts w:ascii="Cambria" w:hAnsi="Cambria" w:cs="Arial"/>
          <w:sz w:val="24"/>
          <w:szCs w:val="24"/>
        </w:rPr>
        <w:t>/</w:t>
      </w:r>
      <w:proofErr w:type="spellStart"/>
      <w:r w:rsidRPr="00223709">
        <w:rPr>
          <w:rFonts w:ascii="Cambria" w:hAnsi="Cambria" w:cs="Arial"/>
          <w:sz w:val="24"/>
          <w:szCs w:val="24"/>
        </w:rPr>
        <w:t>kekuatan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didasarkan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kuat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lentur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(kg/cm2) </w:t>
      </w:r>
      <w:proofErr w:type="spellStart"/>
      <w:r w:rsidRPr="00223709">
        <w:rPr>
          <w:rFonts w:ascii="Cambria" w:hAnsi="Cambria" w:cs="Arial"/>
          <w:sz w:val="24"/>
          <w:szCs w:val="24"/>
        </w:rPr>
        <w:t>dibagi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atas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5:</w:t>
      </w:r>
    </w:p>
    <w:p w14:paraId="22D1BB19" w14:textId="1EACF67F" w:rsidR="00AE3563" w:rsidRPr="00223709" w:rsidRDefault="00AE3563" w:rsidP="004A7BA7">
      <w:pPr>
        <w:pStyle w:val="ListParagraph"/>
        <w:numPr>
          <w:ilvl w:val="0"/>
          <w:numId w:val="12"/>
        </w:numPr>
        <w:tabs>
          <w:tab w:val="left" w:pos="1134"/>
        </w:tabs>
        <w:spacing w:after="0"/>
        <w:ind w:left="426" w:firstLine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Mutu M 150, kekuatan lentur = 150 kg/cm</w:t>
      </w:r>
      <w:r w:rsidRPr="00223709">
        <w:rPr>
          <w:rFonts w:ascii="Cambria" w:hAnsi="Cambria" w:cs="Arial"/>
          <w:sz w:val="24"/>
          <w:szCs w:val="24"/>
          <w:vertAlign w:val="superscript"/>
        </w:rPr>
        <w:t>2</w:t>
      </w:r>
    </w:p>
    <w:p w14:paraId="3BB1318B" w14:textId="56919CBD" w:rsidR="00AE3563" w:rsidRPr="00223709" w:rsidRDefault="00AE3563" w:rsidP="004A7BA7">
      <w:pPr>
        <w:pStyle w:val="ListParagraph"/>
        <w:numPr>
          <w:ilvl w:val="0"/>
          <w:numId w:val="12"/>
        </w:numPr>
        <w:tabs>
          <w:tab w:val="left" w:pos="1134"/>
        </w:tabs>
        <w:spacing w:after="0"/>
        <w:ind w:left="426" w:firstLine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Mutu M 120, kekuatan lentur = 120 kg/cm</w:t>
      </w:r>
      <w:r w:rsidRPr="00223709">
        <w:rPr>
          <w:rFonts w:ascii="Cambria" w:hAnsi="Cambria" w:cs="Arial"/>
          <w:sz w:val="24"/>
          <w:szCs w:val="24"/>
          <w:vertAlign w:val="superscript"/>
        </w:rPr>
        <w:t>2</w:t>
      </w:r>
    </w:p>
    <w:p w14:paraId="25D79921" w14:textId="5CC11C35" w:rsidR="00AE3563" w:rsidRPr="00223709" w:rsidRDefault="00AE3563" w:rsidP="004A7BA7">
      <w:pPr>
        <w:pStyle w:val="ListParagraph"/>
        <w:numPr>
          <w:ilvl w:val="0"/>
          <w:numId w:val="12"/>
        </w:numPr>
        <w:tabs>
          <w:tab w:val="left" w:pos="1134"/>
        </w:tabs>
        <w:spacing w:after="0"/>
        <w:ind w:left="426" w:firstLine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Mutu M 80, kekuatan lentur = 80 kg/cm</w:t>
      </w:r>
      <w:r w:rsidRPr="00223709">
        <w:rPr>
          <w:rFonts w:ascii="Cambria" w:hAnsi="Cambria" w:cs="Arial"/>
          <w:sz w:val="24"/>
          <w:szCs w:val="24"/>
          <w:vertAlign w:val="superscript"/>
        </w:rPr>
        <w:t>2</w:t>
      </w:r>
    </w:p>
    <w:p w14:paraId="6B8FD6B1" w14:textId="728B76A7" w:rsidR="00AE3563" w:rsidRPr="00223709" w:rsidRDefault="00AE3563" w:rsidP="004A7BA7">
      <w:pPr>
        <w:pStyle w:val="ListParagraph"/>
        <w:numPr>
          <w:ilvl w:val="0"/>
          <w:numId w:val="12"/>
        </w:numPr>
        <w:tabs>
          <w:tab w:val="left" w:pos="1134"/>
        </w:tabs>
        <w:spacing w:after="0"/>
        <w:ind w:left="426" w:firstLine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Mutu M 50, kekuatan lentur = 50 kg/cm</w:t>
      </w:r>
      <w:r w:rsidRPr="00223709">
        <w:rPr>
          <w:rFonts w:ascii="Cambria" w:hAnsi="Cambria" w:cs="Arial"/>
          <w:sz w:val="24"/>
          <w:szCs w:val="24"/>
          <w:vertAlign w:val="superscript"/>
        </w:rPr>
        <w:t>2</w:t>
      </w:r>
    </w:p>
    <w:p w14:paraId="0C045399" w14:textId="447E6003" w:rsidR="00AE3563" w:rsidRPr="00223709" w:rsidRDefault="00AE3563" w:rsidP="004A7BA7">
      <w:pPr>
        <w:pStyle w:val="ListParagraph"/>
        <w:numPr>
          <w:ilvl w:val="0"/>
          <w:numId w:val="12"/>
        </w:numPr>
        <w:tabs>
          <w:tab w:val="left" w:pos="1134"/>
        </w:tabs>
        <w:spacing w:after="0"/>
        <w:ind w:left="426" w:firstLine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>Mutu M 30, kekuatan lentur = 30 kg/cm</w:t>
      </w:r>
      <w:r w:rsidRPr="00223709">
        <w:rPr>
          <w:rFonts w:ascii="Cambria" w:hAnsi="Cambria" w:cs="Arial"/>
          <w:sz w:val="24"/>
          <w:szCs w:val="24"/>
          <w:vertAlign w:val="superscript"/>
        </w:rPr>
        <w:t>2</w:t>
      </w:r>
    </w:p>
    <w:p w14:paraId="3D5CD0A0" w14:textId="77777777" w:rsidR="00C366DB" w:rsidRPr="00223709" w:rsidRDefault="00045DE9" w:rsidP="004A7BA7">
      <w:pPr>
        <w:widowControl/>
        <w:autoSpaceDE/>
        <w:autoSpaceDN/>
        <w:adjustRightInd/>
        <w:spacing w:line="276" w:lineRule="auto"/>
        <w:ind w:left="851" w:firstLine="567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t xml:space="preserve">Sifat </w:t>
      </w:r>
      <w:proofErr w:type="spellStart"/>
      <w:r w:rsidRPr="00223709">
        <w:rPr>
          <w:rFonts w:ascii="Cambria" w:hAnsi="Cambria" w:cs="Arial"/>
          <w:sz w:val="24"/>
          <w:szCs w:val="24"/>
        </w:rPr>
        <w:t>fisik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keramik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boleh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bocor</w:t>
      </w:r>
      <w:r w:rsidR="0045173B" w:rsidRPr="00223709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dilakukan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pengujian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kebocoran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permukaan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harus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rata/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tidak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menunjukkan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adanya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retak-retak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 xml:space="preserve"> dan </w:t>
      </w:r>
      <w:proofErr w:type="spellStart"/>
      <w:r w:rsidR="0045173B" w:rsidRPr="00223709">
        <w:rPr>
          <w:rFonts w:ascii="Cambria" w:hAnsi="Cambria" w:cs="Arial"/>
          <w:sz w:val="24"/>
          <w:szCs w:val="24"/>
        </w:rPr>
        <w:t>berlobang</w:t>
      </w:r>
      <w:proofErr w:type="spellEnd"/>
      <w:r w:rsidR="0045173B" w:rsidRPr="00223709">
        <w:rPr>
          <w:rFonts w:ascii="Cambria" w:hAnsi="Cambria" w:cs="Arial"/>
          <w:sz w:val="24"/>
          <w:szCs w:val="24"/>
        </w:rPr>
        <w:t>.</w:t>
      </w:r>
      <w:r w:rsidR="00292ED8" w:rsidRPr="00223709">
        <w:rPr>
          <w:rFonts w:ascii="Cambria" w:hAnsi="Cambria" w:cs="Arial"/>
          <w:sz w:val="24"/>
          <w:szCs w:val="24"/>
        </w:rPr>
        <w:t xml:space="preserve"> </w:t>
      </w:r>
    </w:p>
    <w:p w14:paraId="0448764D" w14:textId="1F9C1414" w:rsidR="00045DE9" w:rsidRPr="00223709" w:rsidRDefault="00292ED8" w:rsidP="004A7BA7">
      <w:pPr>
        <w:spacing w:line="276" w:lineRule="auto"/>
        <w:ind w:firstLine="851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</w:rPr>
        <w:t>Keunggulan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metal </w:t>
      </w:r>
      <w:proofErr w:type="spellStart"/>
      <w:r w:rsidRPr="00223709">
        <w:rPr>
          <w:rFonts w:ascii="Cambria" w:hAnsi="Cambria" w:cs="Arial"/>
          <w:sz w:val="24"/>
          <w:szCs w:val="24"/>
        </w:rPr>
        <w:t>utama</w:t>
      </w:r>
      <w:proofErr w:type="spellEnd"/>
      <w:r w:rsidRPr="00223709">
        <w:rPr>
          <w:rFonts w:ascii="Cambria" w:hAnsi="Cambria" w:cs="Arial"/>
          <w:sz w:val="24"/>
          <w:szCs w:val="24"/>
        </w:rPr>
        <w:t xml:space="preserve"> roof </w:t>
      </w:r>
      <w:proofErr w:type="spellStart"/>
      <w:r w:rsidR="00C366DB" w:rsidRPr="00223709">
        <w:rPr>
          <w:rFonts w:ascii="Cambria" w:hAnsi="Cambria" w:cs="Arial"/>
          <w:sz w:val="24"/>
          <w:szCs w:val="24"/>
        </w:rPr>
        <w:t>adalah</w:t>
      </w:r>
      <w:proofErr w:type="spellEnd"/>
      <w:r w:rsidR="00C366DB" w:rsidRPr="00223709">
        <w:rPr>
          <w:rFonts w:ascii="Cambria" w:hAnsi="Cambria" w:cs="Arial"/>
          <w:sz w:val="24"/>
          <w:szCs w:val="24"/>
        </w:rPr>
        <w:t>:</w:t>
      </w:r>
    </w:p>
    <w:p w14:paraId="41BB10BE" w14:textId="03ED0CE3" w:rsidR="00C366DB" w:rsidRPr="00223709" w:rsidRDefault="00C366DB" w:rsidP="004A7BA7">
      <w:pPr>
        <w:pStyle w:val="ListParagraph"/>
        <w:numPr>
          <w:ilvl w:val="0"/>
          <w:numId w:val="1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</w:rPr>
        <w:lastRenderedPageBreak/>
        <w:t>Kekuatan terjamin; genteng metal utama roof tahan terhadap karat, pecah, lumut dan jamur</w:t>
      </w:r>
    </w:p>
    <w:p w14:paraId="38140D6C" w14:textId="2B1668EF" w:rsidR="003B5DE6" w:rsidRPr="00223709" w:rsidRDefault="003B5DE6" w:rsidP="004A7BA7">
      <w:pPr>
        <w:pStyle w:val="ListParagraph"/>
        <w:numPr>
          <w:ilvl w:val="0"/>
          <w:numId w:val="1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r w:rsidRPr="00223709">
        <w:rPr>
          <w:rFonts w:ascii="Cambria" w:hAnsi="Cambria" w:cs="Arial"/>
          <w:sz w:val="24"/>
          <w:szCs w:val="24"/>
          <w:lang w:val="en-US"/>
        </w:rPr>
        <w:t xml:space="preserve">Anti bocor;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metal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utama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roof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dapat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dipasang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rapat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anti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retak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mudah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bocor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akibat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hujan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badai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serta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terhadap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beban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benturan</w:t>
      </w:r>
      <w:proofErr w:type="spellEnd"/>
    </w:p>
    <w:p w14:paraId="15C4725E" w14:textId="6380C77E" w:rsidR="003B5DE6" w:rsidRPr="00223709" w:rsidRDefault="003B5DE6" w:rsidP="004A7BA7">
      <w:pPr>
        <w:pStyle w:val="ListParagraph"/>
        <w:numPr>
          <w:ilvl w:val="0"/>
          <w:numId w:val="1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Keindahan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;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metal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utama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roof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diproduksi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teknologi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yang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tinggi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dengan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metal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utama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roof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dapat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dipasang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lebih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rapat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dan anti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retak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sehingga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tidak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muah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bocor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akibat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hujan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badan,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serta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terhadap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perubahan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warna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dalam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berbagai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kondisi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cuaca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5E722482" w14:textId="1F71C5D4" w:rsidR="003B5DE6" w:rsidRPr="00223709" w:rsidRDefault="003B5DE6" w:rsidP="004A7BA7">
      <w:pPr>
        <w:pStyle w:val="ListParagraph"/>
        <w:numPr>
          <w:ilvl w:val="0"/>
          <w:numId w:val="1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Ringan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;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metal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utama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Roof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mempunyai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berat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beton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konvensional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dapat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menghemat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konstruksi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ring, dan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pondasi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serta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konstruksi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bangunan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tahan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terhadap</w:t>
      </w:r>
      <w:proofErr w:type="spellEnd"/>
      <w:r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9364A8" w:rsidRPr="00223709">
        <w:rPr>
          <w:rFonts w:ascii="Cambria" w:hAnsi="Cambria" w:cs="Arial"/>
          <w:sz w:val="24"/>
          <w:szCs w:val="24"/>
          <w:lang w:val="en-US"/>
        </w:rPr>
        <w:t>goncangan</w:t>
      </w:r>
      <w:proofErr w:type="spellEnd"/>
      <w:r w:rsidR="009364A8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9364A8" w:rsidRPr="00223709">
        <w:rPr>
          <w:rFonts w:ascii="Cambria" w:hAnsi="Cambria" w:cs="Arial"/>
          <w:sz w:val="24"/>
          <w:szCs w:val="24"/>
          <w:lang w:val="en-US"/>
        </w:rPr>
        <w:t>tektonik</w:t>
      </w:r>
      <w:proofErr w:type="spellEnd"/>
      <w:r w:rsidR="009364A8" w:rsidRPr="00223709">
        <w:rPr>
          <w:rFonts w:ascii="Cambria" w:hAnsi="Cambria" w:cs="Arial"/>
          <w:sz w:val="24"/>
          <w:szCs w:val="24"/>
          <w:lang w:val="en-US"/>
        </w:rPr>
        <w:t>.</w:t>
      </w:r>
    </w:p>
    <w:p w14:paraId="3D78B229" w14:textId="0BF0613E" w:rsidR="00023387" w:rsidRPr="00223709" w:rsidRDefault="0018277A" w:rsidP="004A7BA7">
      <w:pPr>
        <w:pStyle w:val="ListParagraph"/>
        <w:numPr>
          <w:ilvl w:val="0"/>
          <w:numId w:val="13"/>
        </w:numPr>
        <w:spacing w:after="0"/>
        <w:ind w:left="1276" w:hanging="425"/>
        <w:jc w:val="both"/>
        <w:rPr>
          <w:rFonts w:ascii="Cambria" w:hAnsi="Cambria" w:cs="Arial"/>
          <w:sz w:val="24"/>
          <w:szCs w:val="24"/>
        </w:rPr>
      </w:pPr>
      <w:proofErr w:type="spellStart"/>
      <w:r w:rsidRPr="00223709">
        <w:rPr>
          <w:rFonts w:ascii="Cambria" w:hAnsi="Cambria" w:cs="Arial"/>
          <w:sz w:val="24"/>
          <w:szCs w:val="24"/>
          <w:lang w:val="en-US"/>
        </w:rPr>
        <w:t>Praktis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;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genteng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metal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utama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roof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dalam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satu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lembar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terdiri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dari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7 (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tujuh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)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gelombang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,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membuat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pemasangan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lebih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cepat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hemat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dalam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konstruksi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 xml:space="preserve"> dan </w:t>
      </w:r>
      <w:proofErr w:type="spellStart"/>
      <w:r w:rsidR="003C6DAF" w:rsidRPr="00223709">
        <w:rPr>
          <w:rFonts w:ascii="Cambria" w:hAnsi="Cambria" w:cs="Arial"/>
          <w:sz w:val="24"/>
          <w:szCs w:val="24"/>
          <w:lang w:val="en-US"/>
        </w:rPr>
        <w:t>pemeliharaannya</w:t>
      </w:r>
      <w:proofErr w:type="spellEnd"/>
      <w:r w:rsidR="003C6DAF" w:rsidRPr="00223709">
        <w:rPr>
          <w:rFonts w:ascii="Cambria" w:hAnsi="Cambria" w:cs="Arial"/>
          <w:sz w:val="24"/>
          <w:szCs w:val="24"/>
          <w:lang w:val="en-US"/>
        </w:rPr>
        <w:t>.</w:t>
      </w:r>
    </w:p>
    <w:sectPr w:rsidR="00023387" w:rsidRPr="00223709" w:rsidSect="0022370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9214" w:h="14175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795C0" w14:textId="77777777" w:rsidR="006E0D86" w:rsidRDefault="006E0D86">
      <w:r>
        <w:separator/>
      </w:r>
    </w:p>
  </w:endnote>
  <w:endnote w:type="continuationSeparator" w:id="0">
    <w:p w14:paraId="70AA9F62" w14:textId="77777777" w:rsidR="006E0D86" w:rsidRDefault="006E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  <w:sz w:val="22"/>
        <w:szCs w:val="22"/>
      </w:rPr>
      <w:id w:val="1968690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52B006" w14:textId="737A9F52" w:rsidR="001A7D26" w:rsidRPr="00B2753D" w:rsidRDefault="00B2753D" w:rsidP="00B2753D">
        <w:pPr>
          <w:pStyle w:val="Footer"/>
          <w:rPr>
            <w:rFonts w:ascii="Cambria" w:hAnsi="Cambria"/>
            <w:sz w:val="22"/>
            <w:szCs w:val="22"/>
          </w:rPr>
        </w:pPr>
        <w:r w:rsidRPr="00B2753D">
          <w:rPr>
            <w:rFonts w:ascii="Cambria" w:hAnsi="Cambria"/>
            <w:sz w:val="22"/>
            <w:szCs w:val="22"/>
          </w:rPr>
          <w:fldChar w:fldCharType="begin"/>
        </w:r>
        <w:r w:rsidRPr="00B2753D">
          <w:rPr>
            <w:rFonts w:ascii="Cambria" w:hAnsi="Cambria"/>
            <w:sz w:val="22"/>
            <w:szCs w:val="22"/>
          </w:rPr>
          <w:instrText xml:space="preserve"> PAGE   \* MERGEFORMAT </w:instrText>
        </w:r>
        <w:r w:rsidRPr="00B2753D">
          <w:rPr>
            <w:rFonts w:ascii="Cambria" w:hAnsi="Cambria"/>
            <w:sz w:val="22"/>
            <w:szCs w:val="22"/>
          </w:rPr>
          <w:fldChar w:fldCharType="separate"/>
        </w:r>
        <w:r w:rsidR="003526B6">
          <w:rPr>
            <w:rFonts w:ascii="Cambria" w:hAnsi="Cambria"/>
            <w:noProof/>
            <w:sz w:val="22"/>
            <w:szCs w:val="22"/>
          </w:rPr>
          <w:t>74</w:t>
        </w:r>
        <w:r w:rsidRPr="00B2753D">
          <w:rPr>
            <w:rFonts w:ascii="Cambria" w:hAnsi="Cambria"/>
            <w:noProof/>
            <w:sz w:val="22"/>
            <w:szCs w:val="22"/>
          </w:rPr>
          <w:fldChar w:fldCharType="end"/>
        </w:r>
        <w:r w:rsidRPr="00B2753D">
          <w:rPr>
            <w:rFonts w:ascii="Cambria" w:hAnsi="Cambria"/>
            <w:sz w:val="22"/>
            <w:szCs w:val="22"/>
          </w:rPr>
          <w:t xml:space="preserve">  </w:t>
        </w:r>
        <w:r w:rsidRPr="00B2753D">
          <w:rPr>
            <w:rFonts w:ascii="Cambria" w:hAnsi="Cambria" w:cs="Arial"/>
            <w:sz w:val="22"/>
            <w:szCs w:val="22"/>
          </w:rPr>
          <w:t>|</w:t>
        </w:r>
        <w:r w:rsidRPr="00B2753D">
          <w:rPr>
            <w:rFonts w:ascii="Cambria" w:hAnsi="Cambria"/>
            <w:sz w:val="22"/>
            <w:szCs w:val="22"/>
          </w:rPr>
          <w:t xml:space="preserve"> </w:t>
        </w:r>
        <w:proofErr w:type="spellStart"/>
        <w:r w:rsidRPr="00B2753D">
          <w:rPr>
            <w:rFonts w:ascii="Cambria" w:hAnsi="Cambria"/>
            <w:i/>
            <w:sz w:val="22"/>
            <w:szCs w:val="22"/>
          </w:rPr>
          <w:t>Virma</w:t>
        </w:r>
        <w:proofErr w:type="spellEnd"/>
        <w:r w:rsidRPr="00B2753D">
          <w:rPr>
            <w:rFonts w:ascii="Cambria" w:hAnsi="Cambria"/>
            <w:i/>
            <w:sz w:val="22"/>
            <w:szCs w:val="22"/>
          </w:rPr>
          <w:t xml:space="preserve"> </w:t>
        </w:r>
        <w:proofErr w:type="spellStart"/>
        <w:r w:rsidRPr="00B2753D">
          <w:rPr>
            <w:rFonts w:ascii="Cambria" w:hAnsi="Cambria"/>
            <w:i/>
            <w:sz w:val="22"/>
            <w:szCs w:val="22"/>
          </w:rPr>
          <w:t>Septian</w:t>
        </w:r>
        <w:r w:rsidR="00DC298E">
          <w:rPr>
            <w:rFonts w:ascii="Cambria" w:hAnsi="Cambria"/>
            <w:i/>
            <w:sz w:val="22"/>
            <w:szCs w:val="22"/>
          </w:rPr>
          <w:t>i</w:t>
        </w:r>
        <w:proofErr w:type="spellEnd"/>
        <w:r w:rsidR="00DC298E">
          <w:rPr>
            <w:rFonts w:ascii="Cambria" w:hAnsi="Cambria"/>
            <w:i/>
            <w:sz w:val="22"/>
            <w:szCs w:val="22"/>
          </w:rPr>
          <w:t xml:space="preserve">, S.T, </w:t>
        </w:r>
        <w:proofErr w:type="spellStart"/>
        <w:r w:rsidR="00DC298E">
          <w:rPr>
            <w:rFonts w:ascii="Cambria" w:hAnsi="Cambria"/>
            <w:i/>
            <w:sz w:val="22"/>
            <w:szCs w:val="22"/>
          </w:rPr>
          <w:t>M.Si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  <w:sz w:val="22"/>
        <w:szCs w:val="22"/>
      </w:rPr>
      <w:id w:val="1650164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0511BF" w14:textId="548B80C8" w:rsidR="001A7D26" w:rsidRPr="00B2753D" w:rsidRDefault="00B2753D" w:rsidP="008034CF">
        <w:pPr>
          <w:pStyle w:val="Footer"/>
          <w:jc w:val="right"/>
          <w:rPr>
            <w:rFonts w:ascii="Cambria" w:hAnsi="Cambria"/>
            <w:sz w:val="22"/>
            <w:szCs w:val="22"/>
          </w:rPr>
        </w:pPr>
        <w:r w:rsidRPr="00B2753D">
          <w:rPr>
            <w:rFonts w:ascii="Cambria" w:hAnsi="Cambria"/>
            <w:sz w:val="22"/>
            <w:szCs w:val="22"/>
          </w:rPr>
          <w:t xml:space="preserve"> </w:t>
        </w:r>
        <w:proofErr w:type="spellStart"/>
        <w:r w:rsidRPr="00B2753D">
          <w:rPr>
            <w:rFonts w:ascii="Cambria" w:hAnsi="Cambria"/>
            <w:i/>
            <w:sz w:val="22"/>
            <w:szCs w:val="22"/>
          </w:rPr>
          <w:t>Ilmu</w:t>
        </w:r>
        <w:proofErr w:type="spellEnd"/>
        <w:r w:rsidRPr="00B2753D">
          <w:rPr>
            <w:rFonts w:ascii="Cambria" w:hAnsi="Cambria"/>
            <w:i/>
            <w:sz w:val="22"/>
            <w:szCs w:val="22"/>
          </w:rPr>
          <w:t xml:space="preserve"> </w:t>
        </w:r>
        <w:proofErr w:type="spellStart"/>
        <w:r w:rsidRPr="00B2753D">
          <w:rPr>
            <w:rFonts w:ascii="Cambria" w:hAnsi="Cambria"/>
            <w:i/>
            <w:sz w:val="22"/>
            <w:szCs w:val="22"/>
          </w:rPr>
          <w:t>Bahan</w:t>
        </w:r>
        <w:proofErr w:type="spellEnd"/>
        <w:r w:rsidRPr="00B2753D">
          <w:rPr>
            <w:rFonts w:ascii="Cambria" w:hAnsi="Cambria"/>
            <w:i/>
            <w:sz w:val="22"/>
            <w:szCs w:val="22"/>
          </w:rPr>
          <w:t xml:space="preserve"> Teknik</w:t>
        </w:r>
        <w:r w:rsidRPr="00B2753D">
          <w:rPr>
            <w:rFonts w:ascii="Cambria" w:hAnsi="Cambria"/>
            <w:sz w:val="22"/>
            <w:szCs w:val="22"/>
          </w:rPr>
          <w:t xml:space="preserve"> </w:t>
        </w:r>
        <w:r w:rsidR="008034CF" w:rsidRPr="00B2753D">
          <w:rPr>
            <w:rFonts w:ascii="Cambria" w:hAnsi="Cambria" w:cs="Arial"/>
            <w:sz w:val="22"/>
            <w:szCs w:val="22"/>
          </w:rPr>
          <w:t>|</w:t>
        </w:r>
        <w:r w:rsidR="008034CF" w:rsidRPr="00B2753D">
          <w:rPr>
            <w:rFonts w:ascii="Cambria" w:hAnsi="Cambria"/>
            <w:sz w:val="22"/>
            <w:szCs w:val="22"/>
          </w:rPr>
          <w:t xml:space="preserve">  </w:t>
        </w:r>
        <w:r w:rsidR="008034CF" w:rsidRPr="00B2753D">
          <w:rPr>
            <w:rFonts w:ascii="Cambria" w:hAnsi="Cambria"/>
            <w:sz w:val="22"/>
            <w:szCs w:val="22"/>
          </w:rPr>
          <w:fldChar w:fldCharType="begin"/>
        </w:r>
        <w:r w:rsidR="008034CF" w:rsidRPr="00B2753D">
          <w:rPr>
            <w:rFonts w:ascii="Cambria" w:hAnsi="Cambria"/>
            <w:sz w:val="22"/>
            <w:szCs w:val="22"/>
          </w:rPr>
          <w:instrText xml:space="preserve"> PAGE   \* MERGEFORMAT </w:instrText>
        </w:r>
        <w:r w:rsidR="008034CF" w:rsidRPr="00B2753D">
          <w:rPr>
            <w:rFonts w:ascii="Cambria" w:hAnsi="Cambria"/>
            <w:sz w:val="22"/>
            <w:szCs w:val="22"/>
          </w:rPr>
          <w:fldChar w:fldCharType="separate"/>
        </w:r>
        <w:r w:rsidR="003526B6">
          <w:rPr>
            <w:rFonts w:ascii="Cambria" w:hAnsi="Cambria"/>
            <w:noProof/>
            <w:sz w:val="22"/>
            <w:szCs w:val="22"/>
          </w:rPr>
          <w:t>73</w:t>
        </w:r>
        <w:r w:rsidR="008034CF" w:rsidRPr="00B2753D">
          <w:rPr>
            <w:rFonts w:ascii="Cambria" w:hAnsi="Cambria"/>
            <w:noProof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3EF49" w14:textId="77777777" w:rsidR="001A7D26" w:rsidRDefault="001A7D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C2F8695" w14:textId="77777777" w:rsidR="001A7D26" w:rsidRDefault="001A7D26">
    <w:pPr>
      <w:pStyle w:val="Footer"/>
      <w:ind w:right="360"/>
      <w:rPr>
        <w:b/>
        <w:lang w:val="sv-SE"/>
      </w:rPr>
    </w:pPr>
    <w:r>
      <w:rPr>
        <w:b/>
        <w:lang w:val="sv-SE"/>
      </w:rPr>
      <w:t>__________________________________________________________________________________</w:t>
    </w:r>
  </w:p>
  <w:p w14:paraId="064ACB6A" w14:textId="77777777" w:rsidR="001A7D26" w:rsidRDefault="001A7D26">
    <w:pPr>
      <w:pStyle w:val="Footer"/>
      <w:tabs>
        <w:tab w:val="clear" w:pos="4320"/>
        <w:tab w:val="clear" w:pos="8640"/>
        <w:tab w:val="left" w:pos="4875"/>
      </w:tabs>
      <w:rPr>
        <w:b/>
        <w:i/>
        <w:sz w:val="24"/>
        <w:szCs w:val="24"/>
        <w:lang w:val="sv-SE"/>
      </w:rPr>
    </w:pPr>
    <w:r>
      <w:rPr>
        <w:b/>
        <w:i/>
        <w:sz w:val="24"/>
        <w:szCs w:val="24"/>
        <w:lang w:val="sv-SE"/>
      </w:rPr>
      <w:t xml:space="preserve">Bahder Djohan, “Diklat Bangunan dan Landasan Angkatan VI tahun 2010 </w:t>
    </w:r>
  </w:p>
  <w:p w14:paraId="7E6A4758" w14:textId="77777777" w:rsidR="001A7D26" w:rsidRDefault="001A7D26">
    <w:pPr>
      <w:pStyle w:val="Footer"/>
      <w:tabs>
        <w:tab w:val="clear" w:pos="4320"/>
        <w:tab w:val="clear" w:pos="8640"/>
        <w:tab w:val="left" w:pos="4875"/>
      </w:tabs>
      <w:rPr>
        <w:b/>
        <w:i/>
        <w:sz w:val="24"/>
        <w:szCs w:val="24"/>
        <w:lang w:val="sv-SE"/>
      </w:rPr>
    </w:pPr>
    <w:r>
      <w:rPr>
        <w:b/>
        <w:i/>
        <w:sz w:val="24"/>
        <w:szCs w:val="24"/>
        <w:lang w:val="sv-SE"/>
      </w:rPr>
      <w:t>di Palembang”</w:t>
    </w:r>
  </w:p>
  <w:p w14:paraId="4E3FF0C1" w14:textId="77777777" w:rsidR="001A7D26" w:rsidRDefault="001A7D26">
    <w:pPr>
      <w:pStyle w:val="Footer"/>
    </w:pPr>
  </w:p>
  <w:p w14:paraId="06040AA3" w14:textId="77777777" w:rsidR="001A7D26" w:rsidRDefault="001A7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B5ECC" w14:textId="77777777" w:rsidR="006E0D86" w:rsidRDefault="006E0D86">
      <w:r>
        <w:separator/>
      </w:r>
    </w:p>
  </w:footnote>
  <w:footnote w:type="continuationSeparator" w:id="0">
    <w:p w14:paraId="3A1220D2" w14:textId="77777777" w:rsidR="006E0D86" w:rsidRDefault="006E0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E951" w14:textId="77777777" w:rsidR="001A7D26" w:rsidRDefault="001A7D2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D64F9" w14:textId="7E0323B1" w:rsidR="001A7D26" w:rsidRDefault="001A7D26" w:rsidP="00E670E9">
    <w:pPr>
      <w:pStyle w:val="Header"/>
      <w:tabs>
        <w:tab w:val="clear" w:pos="8640"/>
        <w:tab w:val="left" w:pos="8790"/>
      </w:tabs>
      <w:ind w:right="-30"/>
      <w:jc w:val="center"/>
      <w:rPr>
        <w:b/>
        <w:i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4FF6B" w14:textId="77777777" w:rsidR="001A7D26" w:rsidRDefault="001A7D26">
    <w:pPr>
      <w:pStyle w:val="Header"/>
      <w:jc w:val="right"/>
    </w:pPr>
  </w:p>
  <w:p w14:paraId="1A674FC4" w14:textId="77777777" w:rsidR="001A7D26" w:rsidRDefault="001A7D26">
    <w:pPr>
      <w:pStyle w:val="Header"/>
      <w:jc w:val="right"/>
    </w:pPr>
  </w:p>
  <w:p w14:paraId="086BDCE7" w14:textId="77777777" w:rsidR="001A7D26" w:rsidRDefault="001A7D26">
    <w:pPr>
      <w:pStyle w:val="Header"/>
      <w:jc w:val="right"/>
    </w:pPr>
  </w:p>
  <w:p w14:paraId="2D0631D2" w14:textId="77777777" w:rsidR="001A7D26" w:rsidRDefault="001A7D26">
    <w:pPr>
      <w:pStyle w:val="Header"/>
      <w:jc w:val="right"/>
      <w:rPr>
        <w:b/>
        <w:i/>
        <w:sz w:val="24"/>
        <w:szCs w:val="24"/>
      </w:rPr>
    </w:pPr>
    <w:proofErr w:type="spellStart"/>
    <w:r>
      <w:rPr>
        <w:b/>
        <w:i/>
        <w:sz w:val="24"/>
        <w:szCs w:val="24"/>
      </w:rPr>
      <w:t>Mekanika</w:t>
    </w:r>
    <w:proofErr w:type="spellEnd"/>
    <w:r>
      <w:rPr>
        <w:b/>
        <w:i/>
        <w:sz w:val="24"/>
        <w:szCs w:val="24"/>
      </w:rPr>
      <w:t xml:space="preserve"> Tanah &amp; </w:t>
    </w:r>
    <w:proofErr w:type="spellStart"/>
    <w:r>
      <w:rPr>
        <w:b/>
        <w:i/>
        <w:sz w:val="24"/>
        <w:szCs w:val="24"/>
      </w:rPr>
      <w:t>Fondasi</w:t>
    </w:r>
    <w:proofErr w:type="spellEnd"/>
  </w:p>
  <w:p w14:paraId="61B20158" w14:textId="77777777" w:rsidR="001A7D26" w:rsidRDefault="001A7D26">
    <w:pPr>
      <w:pStyle w:val="Header"/>
      <w:jc w:val="right"/>
      <w:rPr>
        <w:b/>
        <w:sz w:val="24"/>
        <w:szCs w:val="24"/>
      </w:rPr>
    </w:pPr>
    <w:r>
      <w:rPr>
        <w:b/>
        <w:sz w:val="24"/>
        <w:szCs w:val="24"/>
      </w:rPr>
      <w:t>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DE02A0"/>
    <w:multiLevelType w:val="hybridMultilevel"/>
    <w:tmpl w:val="AA9A72B2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C6604"/>
    <w:multiLevelType w:val="multilevel"/>
    <w:tmpl w:val="20E65478"/>
    <w:lvl w:ilvl="0">
      <w:start w:val="1"/>
      <w:numFmt w:val="lowerLetter"/>
      <w:lvlText w:val="%1.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4F4F1F"/>
    <w:multiLevelType w:val="hybridMultilevel"/>
    <w:tmpl w:val="D05E3B5C"/>
    <w:lvl w:ilvl="0" w:tplc="38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AE24025"/>
    <w:multiLevelType w:val="hybridMultilevel"/>
    <w:tmpl w:val="21CCE664"/>
    <w:lvl w:ilvl="0" w:tplc="E594E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A187D"/>
    <w:multiLevelType w:val="hybridMultilevel"/>
    <w:tmpl w:val="6E3A02D4"/>
    <w:lvl w:ilvl="0" w:tplc="10E21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57F9D"/>
    <w:multiLevelType w:val="hybridMultilevel"/>
    <w:tmpl w:val="C35A011A"/>
    <w:lvl w:ilvl="0" w:tplc="84B49432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3" w:hanging="360"/>
      </w:p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7" w15:restartNumberingAfterBreak="0">
    <w:nsid w:val="0D2578F1"/>
    <w:multiLevelType w:val="hybridMultilevel"/>
    <w:tmpl w:val="0FD4B260"/>
    <w:lvl w:ilvl="0" w:tplc="7B48D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65C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6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0C73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2E6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3271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9CD8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327D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8AF3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73048B"/>
    <w:multiLevelType w:val="hybridMultilevel"/>
    <w:tmpl w:val="E58847E4"/>
    <w:lvl w:ilvl="0" w:tplc="83BA0F3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D0CED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29692D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3F6467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73A53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46E51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F00985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8244F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E2F44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DC42B0"/>
    <w:multiLevelType w:val="hybridMultilevel"/>
    <w:tmpl w:val="20BAE2C0"/>
    <w:lvl w:ilvl="0" w:tplc="552A8626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10750CE8"/>
    <w:multiLevelType w:val="hybridMultilevel"/>
    <w:tmpl w:val="A016FD4C"/>
    <w:lvl w:ilvl="0" w:tplc="10E21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CCE000">
      <w:start w:val="1"/>
      <w:numFmt w:val="bullet"/>
      <w:lvlText w:val="•"/>
      <w:lvlJc w:val="left"/>
      <w:pPr>
        <w:ind w:left="1440" w:hanging="360"/>
      </w:pPr>
      <w:rPr>
        <w:rFonts w:ascii="Cambria" w:eastAsiaTheme="minorEastAsia" w:hAnsi="Cambria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CB6802"/>
    <w:multiLevelType w:val="hybridMultilevel"/>
    <w:tmpl w:val="C9B6E04C"/>
    <w:lvl w:ilvl="0" w:tplc="4850A67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D7CDC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9A5A1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CBE8AF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B3C7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B400D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B4E50A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0296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6AB04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C861ED"/>
    <w:multiLevelType w:val="hybridMultilevel"/>
    <w:tmpl w:val="0D98C60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22F9F"/>
    <w:multiLevelType w:val="hybridMultilevel"/>
    <w:tmpl w:val="4E683EB2"/>
    <w:lvl w:ilvl="0" w:tplc="84926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FAA2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7E33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BA4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0E49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0A3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94BF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AE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4E0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A464BC"/>
    <w:multiLevelType w:val="hybridMultilevel"/>
    <w:tmpl w:val="6B7A81BA"/>
    <w:lvl w:ilvl="0" w:tplc="EF7E7F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D77AE5"/>
    <w:multiLevelType w:val="hybridMultilevel"/>
    <w:tmpl w:val="12443F8E"/>
    <w:lvl w:ilvl="0" w:tplc="786C3A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DB0FF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2A65E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23E1BA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AB40B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DA821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A8893F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774AB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A6889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EE08CE"/>
    <w:multiLevelType w:val="hybridMultilevel"/>
    <w:tmpl w:val="E09A196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C66A94"/>
    <w:multiLevelType w:val="hybridMultilevel"/>
    <w:tmpl w:val="EEAE34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E428B3"/>
    <w:multiLevelType w:val="hybridMultilevel"/>
    <w:tmpl w:val="098A60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4D2633"/>
    <w:multiLevelType w:val="hybridMultilevel"/>
    <w:tmpl w:val="4C782E7C"/>
    <w:lvl w:ilvl="0" w:tplc="10E216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35599A"/>
    <w:multiLevelType w:val="hybridMultilevel"/>
    <w:tmpl w:val="5366D800"/>
    <w:lvl w:ilvl="0" w:tplc="2F58C4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9C8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EF8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003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CAD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0CB4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BCB8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DC6A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6E5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576998"/>
    <w:multiLevelType w:val="hybridMultilevel"/>
    <w:tmpl w:val="5B88F2C4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20E65478"/>
    <w:multiLevelType w:val="multilevel"/>
    <w:tmpl w:val="20E65478"/>
    <w:lvl w:ilvl="0">
      <w:start w:val="1"/>
      <w:numFmt w:val="lowerLetter"/>
      <w:lvlText w:val="%1.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3" w15:restartNumberingAfterBreak="0">
    <w:nsid w:val="245A5A26"/>
    <w:multiLevelType w:val="hybridMultilevel"/>
    <w:tmpl w:val="46FCAA16"/>
    <w:lvl w:ilvl="0" w:tplc="C16036E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100B3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AA5CB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C70F05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F403F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FABE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9CE3A1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15AA1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D2BA7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6A1FBD"/>
    <w:multiLevelType w:val="multilevel"/>
    <w:tmpl w:val="27C63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5" w15:restartNumberingAfterBreak="0">
    <w:nsid w:val="24E3408E"/>
    <w:multiLevelType w:val="hybridMultilevel"/>
    <w:tmpl w:val="A50EAC8A"/>
    <w:lvl w:ilvl="0" w:tplc="1E88CD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9CDC315C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26C2108C"/>
    <w:multiLevelType w:val="hybridMultilevel"/>
    <w:tmpl w:val="F08A7626"/>
    <w:lvl w:ilvl="0" w:tplc="1FF2F830">
      <w:start w:val="1"/>
      <w:numFmt w:val="lowerLetter"/>
      <w:lvlText w:val="%1."/>
      <w:lvlJc w:val="left"/>
      <w:pPr>
        <w:ind w:left="652" w:hanging="360"/>
      </w:pPr>
      <w:rPr>
        <w:rFonts w:hint="default"/>
      </w:rPr>
    </w:lvl>
    <w:lvl w:ilvl="1" w:tplc="4112C41C">
      <w:start w:val="1"/>
      <w:numFmt w:val="decimal"/>
      <w:lvlText w:val="%2."/>
      <w:lvlJc w:val="left"/>
      <w:pPr>
        <w:ind w:left="137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92" w:hanging="180"/>
      </w:pPr>
    </w:lvl>
    <w:lvl w:ilvl="3" w:tplc="0409000F" w:tentative="1">
      <w:start w:val="1"/>
      <w:numFmt w:val="decimal"/>
      <w:lvlText w:val="%4."/>
      <w:lvlJc w:val="left"/>
      <w:pPr>
        <w:ind w:left="2812" w:hanging="360"/>
      </w:pPr>
    </w:lvl>
    <w:lvl w:ilvl="4" w:tplc="04090019" w:tentative="1">
      <w:start w:val="1"/>
      <w:numFmt w:val="lowerLetter"/>
      <w:lvlText w:val="%5."/>
      <w:lvlJc w:val="left"/>
      <w:pPr>
        <w:ind w:left="3532" w:hanging="360"/>
      </w:pPr>
    </w:lvl>
    <w:lvl w:ilvl="5" w:tplc="0409001B" w:tentative="1">
      <w:start w:val="1"/>
      <w:numFmt w:val="lowerRoman"/>
      <w:lvlText w:val="%6."/>
      <w:lvlJc w:val="right"/>
      <w:pPr>
        <w:ind w:left="4252" w:hanging="180"/>
      </w:pPr>
    </w:lvl>
    <w:lvl w:ilvl="6" w:tplc="0409000F" w:tentative="1">
      <w:start w:val="1"/>
      <w:numFmt w:val="decimal"/>
      <w:lvlText w:val="%7."/>
      <w:lvlJc w:val="left"/>
      <w:pPr>
        <w:ind w:left="4972" w:hanging="360"/>
      </w:pPr>
    </w:lvl>
    <w:lvl w:ilvl="7" w:tplc="04090019" w:tentative="1">
      <w:start w:val="1"/>
      <w:numFmt w:val="lowerLetter"/>
      <w:lvlText w:val="%8."/>
      <w:lvlJc w:val="left"/>
      <w:pPr>
        <w:ind w:left="5692" w:hanging="360"/>
      </w:pPr>
    </w:lvl>
    <w:lvl w:ilvl="8" w:tplc="040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27" w15:restartNumberingAfterBreak="0">
    <w:nsid w:val="2AF41B9B"/>
    <w:multiLevelType w:val="hybridMultilevel"/>
    <w:tmpl w:val="927C3378"/>
    <w:lvl w:ilvl="0" w:tplc="D6DC54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4027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8E99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00DE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E37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9666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1034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C267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843E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2C6E3D93"/>
    <w:multiLevelType w:val="hybridMultilevel"/>
    <w:tmpl w:val="260C19FC"/>
    <w:lvl w:ilvl="0" w:tplc="6DA48E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665C4F"/>
    <w:multiLevelType w:val="hybridMultilevel"/>
    <w:tmpl w:val="1046A674"/>
    <w:lvl w:ilvl="0" w:tplc="1A2ED92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88F2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D8815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49AD9E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F02A5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92EBA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1A080F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7426A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4622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0FD1B0E"/>
    <w:multiLevelType w:val="hybridMultilevel"/>
    <w:tmpl w:val="18FA979C"/>
    <w:lvl w:ilvl="0" w:tplc="B9DEF19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D63F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D856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D091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D817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400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9EF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F64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7274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1C7523F"/>
    <w:multiLevelType w:val="hybridMultilevel"/>
    <w:tmpl w:val="6B7A81BA"/>
    <w:lvl w:ilvl="0" w:tplc="EF7E7F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0F7B80"/>
    <w:multiLevelType w:val="hybridMultilevel"/>
    <w:tmpl w:val="8062D23C"/>
    <w:lvl w:ilvl="0" w:tplc="E1066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5E2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0226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94C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D080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ECC1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2CD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453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694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4210550"/>
    <w:multiLevelType w:val="hybridMultilevel"/>
    <w:tmpl w:val="F8407C3A"/>
    <w:lvl w:ilvl="0" w:tplc="E594E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6834DC"/>
    <w:multiLevelType w:val="hybridMultilevel"/>
    <w:tmpl w:val="C7DE14B0"/>
    <w:lvl w:ilvl="0" w:tplc="E32CBC56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1682C606">
      <w:start w:val="1"/>
      <w:numFmt w:val="lowerLetter"/>
      <w:lvlText w:val="%2."/>
      <w:lvlJc w:val="left"/>
      <w:pPr>
        <w:ind w:left="107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35" w15:restartNumberingAfterBreak="0">
    <w:nsid w:val="34FF562F"/>
    <w:multiLevelType w:val="hybridMultilevel"/>
    <w:tmpl w:val="2B7CB54C"/>
    <w:lvl w:ilvl="0" w:tplc="92D68C4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36AE764">
      <w:start w:val="1"/>
      <w:numFmt w:val="upperLetter"/>
      <w:lvlText w:val="%3."/>
      <w:lvlJc w:val="left"/>
      <w:pPr>
        <w:ind w:left="2175" w:hanging="375"/>
      </w:pPr>
      <w:rPr>
        <w:rFonts w:hint="default"/>
      </w:rPr>
    </w:lvl>
    <w:lvl w:ilvl="3" w:tplc="23C6BCA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2524A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9E108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F5843E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D2AB8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CC34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374B84"/>
    <w:multiLevelType w:val="hybridMultilevel"/>
    <w:tmpl w:val="9958438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D15766"/>
    <w:multiLevelType w:val="hybridMultilevel"/>
    <w:tmpl w:val="58DED19A"/>
    <w:lvl w:ilvl="0" w:tplc="AC605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188E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2CB0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82D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23D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3ABB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E81A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030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0F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A3D72E6"/>
    <w:multiLevelType w:val="hybridMultilevel"/>
    <w:tmpl w:val="F15ACAB4"/>
    <w:lvl w:ilvl="0" w:tplc="45C4EB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3AE06F4A"/>
    <w:multiLevelType w:val="hybridMultilevel"/>
    <w:tmpl w:val="5BB6EEA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221FCF"/>
    <w:multiLevelType w:val="hybridMultilevel"/>
    <w:tmpl w:val="DFA08866"/>
    <w:lvl w:ilvl="0" w:tplc="3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DB32B0A"/>
    <w:multiLevelType w:val="hybridMultilevel"/>
    <w:tmpl w:val="8BCEDDB6"/>
    <w:lvl w:ilvl="0" w:tplc="52306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3F044F7C"/>
    <w:multiLevelType w:val="hybridMultilevel"/>
    <w:tmpl w:val="2A8EDBC8"/>
    <w:lvl w:ilvl="0" w:tplc="41B41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9C3F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D83D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AE77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6C89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E023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30C4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40D6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E6EA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42404BAD"/>
    <w:multiLevelType w:val="hybridMultilevel"/>
    <w:tmpl w:val="02D4FAFA"/>
    <w:lvl w:ilvl="0" w:tplc="0F42AB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CE29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29E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645E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3E33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463F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52CB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90F5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8C03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42F0209B"/>
    <w:multiLevelType w:val="multilevel"/>
    <w:tmpl w:val="42F0209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0135FB"/>
    <w:multiLevelType w:val="hybridMultilevel"/>
    <w:tmpl w:val="28885636"/>
    <w:lvl w:ilvl="0" w:tplc="D804C2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844D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4887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D2A9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2616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630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FE5D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63B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EAC7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440A768E"/>
    <w:multiLevelType w:val="hybridMultilevel"/>
    <w:tmpl w:val="D2EAFDD0"/>
    <w:lvl w:ilvl="0" w:tplc="BF047F0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0EA29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4AF4F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0FCC31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3B0C2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806B9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A9CBF6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6FEE3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A28FF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4DF686F"/>
    <w:multiLevelType w:val="hybridMultilevel"/>
    <w:tmpl w:val="6C00D2BC"/>
    <w:lvl w:ilvl="0" w:tplc="1F6AA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6C7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6CE8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6ED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263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6AA2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867D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ECC4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0284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6D9248F"/>
    <w:multiLevelType w:val="hybridMultilevel"/>
    <w:tmpl w:val="95D0BDB4"/>
    <w:lvl w:ilvl="0" w:tplc="2FC6290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77830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72E44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20684B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B5EFE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B477C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E0D13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76C76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7A45E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9CA2181"/>
    <w:multiLevelType w:val="hybridMultilevel"/>
    <w:tmpl w:val="F66042E6"/>
    <w:lvl w:ilvl="0" w:tplc="D71026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7C16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0C0FB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52FA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2A89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E90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985B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50F9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6E76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 w15:restartNumberingAfterBreak="0">
    <w:nsid w:val="4A030E43"/>
    <w:multiLevelType w:val="hybridMultilevel"/>
    <w:tmpl w:val="B8A05D20"/>
    <w:lvl w:ilvl="0" w:tplc="2BBAFAD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C6E4B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B8E5B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D3409A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174E1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2832E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EA0480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4AE31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FEAAF0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B443411"/>
    <w:multiLevelType w:val="hybridMultilevel"/>
    <w:tmpl w:val="31F87976"/>
    <w:lvl w:ilvl="0" w:tplc="52306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 w15:restartNumberingAfterBreak="0">
    <w:nsid w:val="4B7F7D9F"/>
    <w:multiLevelType w:val="hybridMultilevel"/>
    <w:tmpl w:val="265622F8"/>
    <w:lvl w:ilvl="0" w:tplc="FF1A1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4B1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24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5AE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00D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25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AB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82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8B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4BD31CDE"/>
    <w:multiLevelType w:val="hybridMultilevel"/>
    <w:tmpl w:val="3CEA269E"/>
    <w:lvl w:ilvl="0" w:tplc="CA001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26F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96B0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B44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B04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3C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3D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74C2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E2F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DF56900"/>
    <w:multiLevelType w:val="hybridMultilevel"/>
    <w:tmpl w:val="EE1E8D6A"/>
    <w:lvl w:ilvl="0" w:tplc="85FE065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61A17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643E1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ACA664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F40DA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F6285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4D4FA8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86CFE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6E3A4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E5317F9"/>
    <w:multiLevelType w:val="hybridMultilevel"/>
    <w:tmpl w:val="CDFA96C6"/>
    <w:lvl w:ilvl="0" w:tplc="D6CA9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888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264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8C7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FA4D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4B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18D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EA41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EA2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EAD11FB"/>
    <w:multiLevelType w:val="hybridMultilevel"/>
    <w:tmpl w:val="4DB8135A"/>
    <w:lvl w:ilvl="0" w:tplc="C1A8BC24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3" w:hanging="360"/>
      </w:p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57" w15:restartNumberingAfterBreak="0">
    <w:nsid w:val="4EBE1743"/>
    <w:multiLevelType w:val="hybridMultilevel"/>
    <w:tmpl w:val="2B469754"/>
    <w:lvl w:ilvl="0" w:tplc="ADAE5A8C">
      <w:start w:val="1"/>
      <w:numFmt w:val="bullet"/>
      <w:lvlText w:val="-"/>
      <w:lvlJc w:val="left"/>
      <w:pPr>
        <w:ind w:left="502" w:hanging="360"/>
      </w:pPr>
      <w:rPr>
        <w:rFonts w:ascii="Arial" w:eastAsiaTheme="minorEastAsia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8" w15:restartNumberingAfterBreak="0">
    <w:nsid w:val="4F9A1BB5"/>
    <w:multiLevelType w:val="hybridMultilevel"/>
    <w:tmpl w:val="BFD60302"/>
    <w:lvl w:ilvl="0" w:tplc="9246004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 w15:restartNumberingAfterBreak="0">
    <w:nsid w:val="50505F1F"/>
    <w:multiLevelType w:val="hybridMultilevel"/>
    <w:tmpl w:val="05B2E3F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AC2473"/>
    <w:multiLevelType w:val="hybridMultilevel"/>
    <w:tmpl w:val="8C1C81D0"/>
    <w:lvl w:ilvl="0" w:tplc="4DE609A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1" w15:restartNumberingAfterBreak="0">
    <w:nsid w:val="550978DF"/>
    <w:multiLevelType w:val="hybridMultilevel"/>
    <w:tmpl w:val="5540DBE8"/>
    <w:lvl w:ilvl="0" w:tplc="94BEA852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E34A3BC8">
      <w:start w:val="1"/>
      <w:numFmt w:val="lowerLetter"/>
      <w:lvlText w:val="%2."/>
      <w:lvlJc w:val="left"/>
      <w:pPr>
        <w:ind w:left="11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8" w:hanging="180"/>
      </w:pPr>
    </w:lvl>
    <w:lvl w:ilvl="3" w:tplc="0409000F" w:tentative="1">
      <w:start w:val="1"/>
      <w:numFmt w:val="decimal"/>
      <w:lvlText w:val="%4."/>
      <w:lvlJc w:val="left"/>
      <w:pPr>
        <w:ind w:left="2618" w:hanging="360"/>
      </w:pPr>
    </w:lvl>
    <w:lvl w:ilvl="4" w:tplc="04090019" w:tentative="1">
      <w:start w:val="1"/>
      <w:numFmt w:val="lowerLetter"/>
      <w:lvlText w:val="%5."/>
      <w:lvlJc w:val="left"/>
      <w:pPr>
        <w:ind w:left="3338" w:hanging="360"/>
      </w:pPr>
    </w:lvl>
    <w:lvl w:ilvl="5" w:tplc="0409001B" w:tentative="1">
      <w:start w:val="1"/>
      <w:numFmt w:val="lowerRoman"/>
      <w:lvlText w:val="%6."/>
      <w:lvlJc w:val="right"/>
      <w:pPr>
        <w:ind w:left="4058" w:hanging="180"/>
      </w:pPr>
    </w:lvl>
    <w:lvl w:ilvl="6" w:tplc="0409000F" w:tentative="1">
      <w:start w:val="1"/>
      <w:numFmt w:val="decimal"/>
      <w:lvlText w:val="%7."/>
      <w:lvlJc w:val="left"/>
      <w:pPr>
        <w:ind w:left="4778" w:hanging="360"/>
      </w:pPr>
    </w:lvl>
    <w:lvl w:ilvl="7" w:tplc="04090019" w:tentative="1">
      <w:start w:val="1"/>
      <w:numFmt w:val="lowerLetter"/>
      <w:lvlText w:val="%8."/>
      <w:lvlJc w:val="left"/>
      <w:pPr>
        <w:ind w:left="5498" w:hanging="360"/>
      </w:pPr>
    </w:lvl>
    <w:lvl w:ilvl="8" w:tplc="040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62" w15:restartNumberingAfterBreak="0">
    <w:nsid w:val="56345E11"/>
    <w:multiLevelType w:val="hybridMultilevel"/>
    <w:tmpl w:val="0AE2C194"/>
    <w:lvl w:ilvl="0" w:tplc="F8685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E0C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8A09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30B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1898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A4F2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B4E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041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D83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6BC3333"/>
    <w:multiLevelType w:val="hybridMultilevel"/>
    <w:tmpl w:val="F50A42C4"/>
    <w:lvl w:ilvl="0" w:tplc="BE8C884C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57785693"/>
    <w:multiLevelType w:val="hybridMultilevel"/>
    <w:tmpl w:val="C240AC76"/>
    <w:lvl w:ilvl="0" w:tplc="1E88CD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57E64F9C"/>
    <w:multiLevelType w:val="hybridMultilevel"/>
    <w:tmpl w:val="14BE3476"/>
    <w:lvl w:ilvl="0" w:tplc="BE228E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589D4957"/>
    <w:multiLevelType w:val="hybridMultilevel"/>
    <w:tmpl w:val="C3D8AC16"/>
    <w:lvl w:ilvl="0" w:tplc="583A3A8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3049F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ACCC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8164FB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696A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585B4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BDE0DB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50437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08EC9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C463B77"/>
    <w:multiLevelType w:val="hybridMultilevel"/>
    <w:tmpl w:val="48B49482"/>
    <w:lvl w:ilvl="0" w:tplc="CF125AA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AF6C6E"/>
    <w:multiLevelType w:val="hybridMultilevel"/>
    <w:tmpl w:val="DC3A375E"/>
    <w:lvl w:ilvl="0" w:tplc="0456B246">
      <w:start w:val="5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700D52"/>
    <w:multiLevelType w:val="hybridMultilevel"/>
    <w:tmpl w:val="15047942"/>
    <w:lvl w:ilvl="0" w:tplc="F1388DE4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7C869B36">
      <w:start w:val="1"/>
      <w:numFmt w:val="lowerLetter"/>
      <w:lvlText w:val="%2."/>
      <w:lvlJc w:val="left"/>
      <w:pPr>
        <w:ind w:left="107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70" w15:restartNumberingAfterBreak="0">
    <w:nsid w:val="5FF46F22"/>
    <w:multiLevelType w:val="hybridMultilevel"/>
    <w:tmpl w:val="00C01344"/>
    <w:lvl w:ilvl="0" w:tplc="92D68C4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5945F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36AE764">
      <w:start w:val="1"/>
      <w:numFmt w:val="upperLetter"/>
      <w:lvlText w:val="%3."/>
      <w:lvlJc w:val="left"/>
      <w:pPr>
        <w:ind w:left="2175" w:hanging="375"/>
      </w:pPr>
      <w:rPr>
        <w:rFonts w:hint="default"/>
      </w:rPr>
    </w:lvl>
    <w:lvl w:ilvl="3" w:tplc="23C6BCA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2524A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9E108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F5843E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D2AB8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CC34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04F780D"/>
    <w:multiLevelType w:val="hybridMultilevel"/>
    <w:tmpl w:val="4426C60E"/>
    <w:lvl w:ilvl="0" w:tplc="9DBCD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90A8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5B0D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06E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C489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1A60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A39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E86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B8B1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0D10603"/>
    <w:multiLevelType w:val="hybridMultilevel"/>
    <w:tmpl w:val="9C642A7A"/>
    <w:lvl w:ilvl="0" w:tplc="3E162FD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3" w15:restartNumberingAfterBreak="0">
    <w:nsid w:val="629E141F"/>
    <w:multiLevelType w:val="hybridMultilevel"/>
    <w:tmpl w:val="03BA388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EA6CB7E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3EA5BF8"/>
    <w:multiLevelType w:val="hybridMultilevel"/>
    <w:tmpl w:val="E8D2747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061194"/>
    <w:multiLevelType w:val="hybridMultilevel"/>
    <w:tmpl w:val="05DC4262"/>
    <w:lvl w:ilvl="0" w:tplc="2E0CFE86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3" w:hanging="360"/>
      </w:p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76" w15:restartNumberingAfterBreak="0">
    <w:nsid w:val="67E9191D"/>
    <w:multiLevelType w:val="hybridMultilevel"/>
    <w:tmpl w:val="307C4D68"/>
    <w:lvl w:ilvl="0" w:tplc="CF125AA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85552E0"/>
    <w:multiLevelType w:val="hybridMultilevel"/>
    <w:tmpl w:val="42D454D8"/>
    <w:lvl w:ilvl="0" w:tplc="3809000F">
      <w:start w:val="1"/>
      <w:numFmt w:val="decimal"/>
      <w:lvlText w:val="%1."/>
      <w:lvlJc w:val="left"/>
      <w:pPr>
        <w:ind w:left="294" w:hanging="360"/>
      </w:pPr>
    </w:lvl>
    <w:lvl w:ilvl="1" w:tplc="38090019" w:tentative="1">
      <w:start w:val="1"/>
      <w:numFmt w:val="lowerLetter"/>
      <w:lvlText w:val="%2."/>
      <w:lvlJc w:val="left"/>
      <w:pPr>
        <w:ind w:left="1014" w:hanging="360"/>
      </w:pPr>
    </w:lvl>
    <w:lvl w:ilvl="2" w:tplc="3809001B" w:tentative="1">
      <w:start w:val="1"/>
      <w:numFmt w:val="lowerRoman"/>
      <w:lvlText w:val="%3."/>
      <w:lvlJc w:val="right"/>
      <w:pPr>
        <w:ind w:left="1734" w:hanging="180"/>
      </w:pPr>
    </w:lvl>
    <w:lvl w:ilvl="3" w:tplc="3809000F">
      <w:start w:val="1"/>
      <w:numFmt w:val="decimal"/>
      <w:lvlText w:val="%4."/>
      <w:lvlJc w:val="left"/>
      <w:pPr>
        <w:ind w:left="2454" w:hanging="360"/>
      </w:pPr>
    </w:lvl>
    <w:lvl w:ilvl="4" w:tplc="38090019" w:tentative="1">
      <w:start w:val="1"/>
      <w:numFmt w:val="lowerLetter"/>
      <w:lvlText w:val="%5."/>
      <w:lvlJc w:val="left"/>
      <w:pPr>
        <w:ind w:left="3174" w:hanging="360"/>
      </w:pPr>
    </w:lvl>
    <w:lvl w:ilvl="5" w:tplc="3809001B" w:tentative="1">
      <w:start w:val="1"/>
      <w:numFmt w:val="lowerRoman"/>
      <w:lvlText w:val="%6."/>
      <w:lvlJc w:val="right"/>
      <w:pPr>
        <w:ind w:left="3894" w:hanging="180"/>
      </w:pPr>
    </w:lvl>
    <w:lvl w:ilvl="6" w:tplc="3809000F" w:tentative="1">
      <w:start w:val="1"/>
      <w:numFmt w:val="decimal"/>
      <w:lvlText w:val="%7."/>
      <w:lvlJc w:val="left"/>
      <w:pPr>
        <w:ind w:left="4614" w:hanging="360"/>
      </w:pPr>
    </w:lvl>
    <w:lvl w:ilvl="7" w:tplc="38090019" w:tentative="1">
      <w:start w:val="1"/>
      <w:numFmt w:val="lowerLetter"/>
      <w:lvlText w:val="%8."/>
      <w:lvlJc w:val="left"/>
      <w:pPr>
        <w:ind w:left="5334" w:hanging="360"/>
      </w:pPr>
    </w:lvl>
    <w:lvl w:ilvl="8" w:tplc="3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8" w15:restartNumberingAfterBreak="0">
    <w:nsid w:val="695A0166"/>
    <w:multiLevelType w:val="hybridMultilevel"/>
    <w:tmpl w:val="5ABC68BC"/>
    <w:lvl w:ilvl="0" w:tplc="80C8F5BA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 w15:restartNumberingAfterBreak="0">
    <w:nsid w:val="6DC90B17"/>
    <w:multiLevelType w:val="hybridMultilevel"/>
    <w:tmpl w:val="FC920E64"/>
    <w:lvl w:ilvl="0" w:tplc="10E21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FCB039B"/>
    <w:multiLevelType w:val="hybridMultilevel"/>
    <w:tmpl w:val="F4CE249A"/>
    <w:lvl w:ilvl="0" w:tplc="8376B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6E66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F8A05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2F5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A97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24BD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7C3B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A480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43D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1" w15:restartNumberingAfterBreak="0">
    <w:nsid w:val="72A148DD"/>
    <w:multiLevelType w:val="hybridMultilevel"/>
    <w:tmpl w:val="2556C16C"/>
    <w:lvl w:ilvl="0" w:tplc="BE1604E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FEACB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8EE7D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54A64E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E9818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EEBB3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2BEB19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E6825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15CD3E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4DC7774"/>
    <w:multiLevelType w:val="hybridMultilevel"/>
    <w:tmpl w:val="E97A8D9E"/>
    <w:lvl w:ilvl="0" w:tplc="7FFA3CE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E0CC29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2E080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7020C6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CFC09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F278D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660222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7C62C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2E519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6A14CF5"/>
    <w:multiLevelType w:val="hybridMultilevel"/>
    <w:tmpl w:val="7542BFF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7DE5459"/>
    <w:multiLevelType w:val="hybridMultilevel"/>
    <w:tmpl w:val="1BF4C400"/>
    <w:lvl w:ilvl="0" w:tplc="4DE609A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5" w15:restartNumberingAfterBreak="0">
    <w:nsid w:val="785E0E0C"/>
    <w:multiLevelType w:val="hybridMultilevel"/>
    <w:tmpl w:val="11FAF37A"/>
    <w:lvl w:ilvl="0" w:tplc="18DC0E1E">
      <w:start w:val="1"/>
      <w:numFmt w:val="decimal"/>
      <w:lvlText w:val="%1."/>
      <w:lvlJc w:val="left"/>
      <w:pPr>
        <w:ind w:left="742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6" w15:restartNumberingAfterBreak="0">
    <w:nsid w:val="79131335"/>
    <w:multiLevelType w:val="hybridMultilevel"/>
    <w:tmpl w:val="59CC6C8E"/>
    <w:lvl w:ilvl="0" w:tplc="4DE609A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7" w15:restartNumberingAfterBreak="0">
    <w:nsid w:val="7A2D707A"/>
    <w:multiLevelType w:val="hybridMultilevel"/>
    <w:tmpl w:val="D5B88E3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A753CB3"/>
    <w:multiLevelType w:val="hybridMultilevel"/>
    <w:tmpl w:val="A946515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7B5C599E"/>
    <w:multiLevelType w:val="hybridMultilevel"/>
    <w:tmpl w:val="AECC45D0"/>
    <w:lvl w:ilvl="0" w:tplc="8E667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7A09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AA7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C8F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704E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848C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904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588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00F8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C9C2D2B"/>
    <w:multiLevelType w:val="hybridMultilevel"/>
    <w:tmpl w:val="28BAF598"/>
    <w:lvl w:ilvl="0" w:tplc="781091DC">
      <w:start w:val="1"/>
      <w:numFmt w:val="lowerLetter"/>
      <w:lvlText w:val="%1.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1" w15:restartNumberingAfterBreak="0">
    <w:nsid w:val="7E5D7A86"/>
    <w:multiLevelType w:val="hybridMultilevel"/>
    <w:tmpl w:val="A6905308"/>
    <w:lvl w:ilvl="0" w:tplc="52306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D3C81E48">
      <w:start w:val="1"/>
      <w:numFmt w:val="lowerLetter"/>
      <w:lvlText w:val="%2."/>
      <w:lvlJc w:val="left"/>
      <w:pPr>
        <w:ind w:left="122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2" w15:restartNumberingAfterBreak="0">
    <w:nsid w:val="7FC57739"/>
    <w:multiLevelType w:val="hybridMultilevel"/>
    <w:tmpl w:val="31CE2234"/>
    <w:lvl w:ilvl="0" w:tplc="10E21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4"/>
  </w:num>
  <w:num w:numId="3">
    <w:abstractNumId w:val="22"/>
  </w:num>
  <w:num w:numId="4">
    <w:abstractNumId w:val="63"/>
  </w:num>
  <w:num w:numId="5">
    <w:abstractNumId w:val="57"/>
  </w:num>
  <w:num w:numId="6">
    <w:abstractNumId w:val="21"/>
  </w:num>
  <w:num w:numId="7">
    <w:abstractNumId w:val="36"/>
  </w:num>
  <w:num w:numId="8">
    <w:abstractNumId w:val="59"/>
  </w:num>
  <w:num w:numId="9">
    <w:abstractNumId w:val="73"/>
  </w:num>
  <w:num w:numId="10">
    <w:abstractNumId w:val="39"/>
  </w:num>
  <w:num w:numId="11">
    <w:abstractNumId w:val="12"/>
  </w:num>
  <w:num w:numId="12">
    <w:abstractNumId w:val="1"/>
  </w:num>
  <w:num w:numId="13">
    <w:abstractNumId w:val="18"/>
  </w:num>
  <w:num w:numId="14">
    <w:abstractNumId w:val="16"/>
  </w:num>
  <w:num w:numId="15">
    <w:abstractNumId w:val="3"/>
  </w:num>
  <w:num w:numId="16">
    <w:abstractNumId w:val="20"/>
  </w:num>
  <w:num w:numId="17">
    <w:abstractNumId w:val="45"/>
  </w:num>
  <w:num w:numId="18">
    <w:abstractNumId w:val="42"/>
  </w:num>
  <w:num w:numId="19">
    <w:abstractNumId w:val="27"/>
  </w:num>
  <w:num w:numId="20">
    <w:abstractNumId w:val="81"/>
  </w:num>
  <w:num w:numId="21">
    <w:abstractNumId w:val="77"/>
  </w:num>
  <w:num w:numId="22">
    <w:abstractNumId w:val="88"/>
  </w:num>
  <w:num w:numId="23">
    <w:abstractNumId w:val="15"/>
  </w:num>
  <w:num w:numId="24">
    <w:abstractNumId w:val="23"/>
  </w:num>
  <w:num w:numId="25">
    <w:abstractNumId w:val="70"/>
  </w:num>
  <w:num w:numId="26">
    <w:abstractNumId w:val="40"/>
  </w:num>
  <w:num w:numId="27">
    <w:abstractNumId w:val="53"/>
  </w:num>
  <w:num w:numId="28">
    <w:abstractNumId w:val="32"/>
  </w:num>
  <w:num w:numId="29">
    <w:abstractNumId w:val="80"/>
  </w:num>
  <w:num w:numId="30">
    <w:abstractNumId w:val="49"/>
  </w:num>
  <w:num w:numId="31">
    <w:abstractNumId w:val="47"/>
  </w:num>
  <w:num w:numId="32">
    <w:abstractNumId w:val="54"/>
  </w:num>
  <w:num w:numId="33">
    <w:abstractNumId w:val="29"/>
  </w:num>
  <w:num w:numId="34">
    <w:abstractNumId w:val="62"/>
  </w:num>
  <w:num w:numId="35">
    <w:abstractNumId w:val="30"/>
  </w:num>
  <w:num w:numId="36">
    <w:abstractNumId w:val="89"/>
  </w:num>
  <w:num w:numId="37">
    <w:abstractNumId w:val="43"/>
  </w:num>
  <w:num w:numId="38">
    <w:abstractNumId w:val="37"/>
  </w:num>
  <w:num w:numId="39">
    <w:abstractNumId w:val="71"/>
  </w:num>
  <w:num w:numId="40">
    <w:abstractNumId w:val="50"/>
  </w:num>
  <w:num w:numId="41">
    <w:abstractNumId w:val="48"/>
  </w:num>
  <w:num w:numId="42">
    <w:abstractNumId w:val="8"/>
  </w:num>
  <w:num w:numId="43">
    <w:abstractNumId w:val="11"/>
  </w:num>
  <w:num w:numId="44">
    <w:abstractNumId w:val="52"/>
  </w:num>
  <w:num w:numId="45">
    <w:abstractNumId w:val="66"/>
  </w:num>
  <w:num w:numId="46">
    <w:abstractNumId w:val="46"/>
  </w:num>
  <w:num w:numId="47">
    <w:abstractNumId w:val="55"/>
  </w:num>
  <w:num w:numId="48">
    <w:abstractNumId w:val="13"/>
  </w:num>
  <w:num w:numId="49">
    <w:abstractNumId w:val="7"/>
  </w:num>
  <w:num w:numId="50">
    <w:abstractNumId w:val="82"/>
  </w:num>
  <w:num w:numId="51">
    <w:abstractNumId w:val="78"/>
  </w:num>
  <w:num w:numId="52">
    <w:abstractNumId w:val="24"/>
  </w:num>
  <w:num w:numId="53">
    <w:abstractNumId w:val="65"/>
  </w:num>
  <w:num w:numId="54">
    <w:abstractNumId w:val="38"/>
  </w:num>
  <w:num w:numId="55">
    <w:abstractNumId w:val="72"/>
  </w:num>
  <w:num w:numId="56">
    <w:abstractNumId w:val="19"/>
  </w:num>
  <w:num w:numId="57">
    <w:abstractNumId w:val="10"/>
  </w:num>
  <w:num w:numId="58">
    <w:abstractNumId w:val="2"/>
  </w:num>
  <w:num w:numId="59">
    <w:abstractNumId w:val="79"/>
  </w:num>
  <w:num w:numId="60">
    <w:abstractNumId w:val="92"/>
  </w:num>
  <w:num w:numId="61">
    <w:abstractNumId w:val="5"/>
  </w:num>
  <w:num w:numId="62">
    <w:abstractNumId w:val="28"/>
  </w:num>
  <w:num w:numId="63">
    <w:abstractNumId w:val="4"/>
  </w:num>
  <w:num w:numId="64">
    <w:abstractNumId w:val="33"/>
  </w:num>
  <w:num w:numId="65">
    <w:abstractNumId w:val="60"/>
  </w:num>
  <w:num w:numId="66">
    <w:abstractNumId w:val="86"/>
  </w:num>
  <w:num w:numId="67">
    <w:abstractNumId w:val="84"/>
  </w:num>
  <w:num w:numId="68">
    <w:abstractNumId w:val="68"/>
  </w:num>
  <w:num w:numId="69">
    <w:abstractNumId w:val="90"/>
  </w:num>
  <w:num w:numId="70">
    <w:abstractNumId w:val="9"/>
  </w:num>
  <w:num w:numId="71">
    <w:abstractNumId w:val="85"/>
  </w:num>
  <w:num w:numId="72">
    <w:abstractNumId w:val="6"/>
  </w:num>
  <w:num w:numId="73">
    <w:abstractNumId w:val="75"/>
  </w:num>
  <w:num w:numId="74">
    <w:abstractNumId w:val="56"/>
  </w:num>
  <w:num w:numId="75">
    <w:abstractNumId w:val="34"/>
  </w:num>
  <w:num w:numId="76">
    <w:abstractNumId w:val="69"/>
  </w:num>
  <w:num w:numId="77">
    <w:abstractNumId w:val="61"/>
  </w:num>
  <w:num w:numId="78">
    <w:abstractNumId w:val="41"/>
  </w:num>
  <w:num w:numId="79">
    <w:abstractNumId w:val="91"/>
  </w:num>
  <w:num w:numId="80">
    <w:abstractNumId w:val="51"/>
  </w:num>
  <w:num w:numId="81">
    <w:abstractNumId w:val="17"/>
  </w:num>
  <w:num w:numId="82">
    <w:abstractNumId w:val="64"/>
  </w:num>
  <w:num w:numId="83">
    <w:abstractNumId w:val="25"/>
  </w:num>
  <w:num w:numId="84">
    <w:abstractNumId w:val="26"/>
  </w:num>
  <w:num w:numId="85">
    <w:abstractNumId w:val="58"/>
  </w:num>
  <w:num w:numId="86">
    <w:abstractNumId w:val="87"/>
  </w:num>
  <w:num w:numId="87">
    <w:abstractNumId w:val="83"/>
  </w:num>
  <w:num w:numId="88">
    <w:abstractNumId w:val="74"/>
  </w:num>
  <w:num w:numId="89">
    <w:abstractNumId w:val="67"/>
  </w:num>
  <w:num w:numId="90">
    <w:abstractNumId w:val="76"/>
  </w:num>
  <w:num w:numId="91">
    <w:abstractNumId w:val="14"/>
  </w:num>
  <w:num w:numId="92">
    <w:abstractNumId w:val="31"/>
  </w:num>
  <w:num w:numId="93">
    <w:abstractNumId w:val="3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11E3"/>
    <w:rsid w:val="000021D1"/>
    <w:rsid w:val="00011CBF"/>
    <w:rsid w:val="00013A09"/>
    <w:rsid w:val="00014124"/>
    <w:rsid w:val="00015AC5"/>
    <w:rsid w:val="00020E30"/>
    <w:rsid w:val="00020FC4"/>
    <w:rsid w:val="00021E14"/>
    <w:rsid w:val="00022955"/>
    <w:rsid w:val="00022F10"/>
    <w:rsid w:val="0002300C"/>
    <w:rsid w:val="00023387"/>
    <w:rsid w:val="00032984"/>
    <w:rsid w:val="00044387"/>
    <w:rsid w:val="00045555"/>
    <w:rsid w:val="00045DE9"/>
    <w:rsid w:val="0004747D"/>
    <w:rsid w:val="000517F3"/>
    <w:rsid w:val="000521BB"/>
    <w:rsid w:val="00052E3B"/>
    <w:rsid w:val="0005441B"/>
    <w:rsid w:val="00054852"/>
    <w:rsid w:val="00064D3C"/>
    <w:rsid w:val="00066F86"/>
    <w:rsid w:val="0007111B"/>
    <w:rsid w:val="0007351E"/>
    <w:rsid w:val="0007421F"/>
    <w:rsid w:val="000761F4"/>
    <w:rsid w:val="0007684B"/>
    <w:rsid w:val="000777D4"/>
    <w:rsid w:val="00081A2B"/>
    <w:rsid w:val="000824F4"/>
    <w:rsid w:val="00083F2B"/>
    <w:rsid w:val="000849F2"/>
    <w:rsid w:val="00086F74"/>
    <w:rsid w:val="00091D6A"/>
    <w:rsid w:val="000963CA"/>
    <w:rsid w:val="000975CF"/>
    <w:rsid w:val="00097872"/>
    <w:rsid w:val="000A14A8"/>
    <w:rsid w:val="000A17E4"/>
    <w:rsid w:val="000A184C"/>
    <w:rsid w:val="000A2CA2"/>
    <w:rsid w:val="000A3FEB"/>
    <w:rsid w:val="000A4A98"/>
    <w:rsid w:val="000A4DA8"/>
    <w:rsid w:val="000A56FF"/>
    <w:rsid w:val="000A62CB"/>
    <w:rsid w:val="000B23D2"/>
    <w:rsid w:val="000B34B0"/>
    <w:rsid w:val="000B461A"/>
    <w:rsid w:val="000B77D4"/>
    <w:rsid w:val="000C45BC"/>
    <w:rsid w:val="000C59B9"/>
    <w:rsid w:val="000D1948"/>
    <w:rsid w:val="000D2737"/>
    <w:rsid w:val="000D2C0A"/>
    <w:rsid w:val="000D374F"/>
    <w:rsid w:val="000D4837"/>
    <w:rsid w:val="000D69A7"/>
    <w:rsid w:val="000E220E"/>
    <w:rsid w:val="000F070D"/>
    <w:rsid w:val="000F23DA"/>
    <w:rsid w:val="000F2513"/>
    <w:rsid w:val="00100368"/>
    <w:rsid w:val="00101BE1"/>
    <w:rsid w:val="001051DE"/>
    <w:rsid w:val="0010551F"/>
    <w:rsid w:val="0011276E"/>
    <w:rsid w:val="00112C27"/>
    <w:rsid w:val="0011396C"/>
    <w:rsid w:val="00117574"/>
    <w:rsid w:val="00120560"/>
    <w:rsid w:val="00125F91"/>
    <w:rsid w:val="0013076C"/>
    <w:rsid w:val="00131165"/>
    <w:rsid w:val="001327DD"/>
    <w:rsid w:val="00134D5A"/>
    <w:rsid w:val="001373CB"/>
    <w:rsid w:val="0014406D"/>
    <w:rsid w:val="001458F2"/>
    <w:rsid w:val="00147C18"/>
    <w:rsid w:val="001517F4"/>
    <w:rsid w:val="00153D44"/>
    <w:rsid w:val="00153D9A"/>
    <w:rsid w:val="00163CA4"/>
    <w:rsid w:val="001649BC"/>
    <w:rsid w:val="00165035"/>
    <w:rsid w:val="001671FE"/>
    <w:rsid w:val="001730CB"/>
    <w:rsid w:val="001739AD"/>
    <w:rsid w:val="00173AAE"/>
    <w:rsid w:val="001747F5"/>
    <w:rsid w:val="001754D0"/>
    <w:rsid w:val="00175EA1"/>
    <w:rsid w:val="00176DC9"/>
    <w:rsid w:val="00177A2E"/>
    <w:rsid w:val="00180298"/>
    <w:rsid w:val="001807F5"/>
    <w:rsid w:val="00180ACA"/>
    <w:rsid w:val="0018277A"/>
    <w:rsid w:val="00187B0F"/>
    <w:rsid w:val="00191141"/>
    <w:rsid w:val="00191955"/>
    <w:rsid w:val="00191E6B"/>
    <w:rsid w:val="00192CC0"/>
    <w:rsid w:val="001933E9"/>
    <w:rsid w:val="0019689F"/>
    <w:rsid w:val="001A2BEE"/>
    <w:rsid w:val="001A2CC9"/>
    <w:rsid w:val="001A385F"/>
    <w:rsid w:val="001A7D26"/>
    <w:rsid w:val="001B1376"/>
    <w:rsid w:val="001B1820"/>
    <w:rsid w:val="001B2F11"/>
    <w:rsid w:val="001B31AB"/>
    <w:rsid w:val="001B4A26"/>
    <w:rsid w:val="001B73F5"/>
    <w:rsid w:val="001C316D"/>
    <w:rsid w:val="001C320E"/>
    <w:rsid w:val="001D1980"/>
    <w:rsid w:val="001D431D"/>
    <w:rsid w:val="001D55A2"/>
    <w:rsid w:val="001D7058"/>
    <w:rsid w:val="001E1C66"/>
    <w:rsid w:val="001E4662"/>
    <w:rsid w:val="001E7D5A"/>
    <w:rsid w:val="001F271B"/>
    <w:rsid w:val="001F529F"/>
    <w:rsid w:val="00205BAB"/>
    <w:rsid w:val="002079AD"/>
    <w:rsid w:val="00211ECD"/>
    <w:rsid w:val="00212306"/>
    <w:rsid w:val="00217287"/>
    <w:rsid w:val="00217EB4"/>
    <w:rsid w:val="00223709"/>
    <w:rsid w:val="00223AA3"/>
    <w:rsid w:val="0022544A"/>
    <w:rsid w:val="002261E8"/>
    <w:rsid w:val="00227A48"/>
    <w:rsid w:val="002322AF"/>
    <w:rsid w:val="00233337"/>
    <w:rsid w:val="00233945"/>
    <w:rsid w:val="00234341"/>
    <w:rsid w:val="002344B2"/>
    <w:rsid w:val="00241F7D"/>
    <w:rsid w:val="0024278B"/>
    <w:rsid w:val="0024321F"/>
    <w:rsid w:val="00245CB4"/>
    <w:rsid w:val="00246B91"/>
    <w:rsid w:val="0025280E"/>
    <w:rsid w:val="00253033"/>
    <w:rsid w:val="00254492"/>
    <w:rsid w:val="00274044"/>
    <w:rsid w:val="00275CA0"/>
    <w:rsid w:val="0027616A"/>
    <w:rsid w:val="00277BE8"/>
    <w:rsid w:val="00285BB2"/>
    <w:rsid w:val="00290A61"/>
    <w:rsid w:val="002916CD"/>
    <w:rsid w:val="002917C1"/>
    <w:rsid w:val="00292ED8"/>
    <w:rsid w:val="00295A0A"/>
    <w:rsid w:val="00295D77"/>
    <w:rsid w:val="0029616E"/>
    <w:rsid w:val="002A2C39"/>
    <w:rsid w:val="002A7D2E"/>
    <w:rsid w:val="002B16D6"/>
    <w:rsid w:val="002B5A5D"/>
    <w:rsid w:val="002B6143"/>
    <w:rsid w:val="002B67C4"/>
    <w:rsid w:val="002B6D31"/>
    <w:rsid w:val="002C1F69"/>
    <w:rsid w:val="002C2B23"/>
    <w:rsid w:val="002C326F"/>
    <w:rsid w:val="002C3477"/>
    <w:rsid w:val="002C4EE2"/>
    <w:rsid w:val="002C522E"/>
    <w:rsid w:val="002D70CE"/>
    <w:rsid w:val="002E5155"/>
    <w:rsid w:val="002E5BC2"/>
    <w:rsid w:val="002E7835"/>
    <w:rsid w:val="002E7ADF"/>
    <w:rsid w:val="002F039B"/>
    <w:rsid w:val="002F0A5B"/>
    <w:rsid w:val="002F14A0"/>
    <w:rsid w:val="002F3F58"/>
    <w:rsid w:val="00307392"/>
    <w:rsid w:val="003079DC"/>
    <w:rsid w:val="00312941"/>
    <w:rsid w:val="00313B83"/>
    <w:rsid w:val="0031552F"/>
    <w:rsid w:val="0031669E"/>
    <w:rsid w:val="003174CD"/>
    <w:rsid w:val="00317FA4"/>
    <w:rsid w:val="00324D5D"/>
    <w:rsid w:val="00325A14"/>
    <w:rsid w:val="00325F6F"/>
    <w:rsid w:val="00334638"/>
    <w:rsid w:val="003365E1"/>
    <w:rsid w:val="00337B24"/>
    <w:rsid w:val="0034256D"/>
    <w:rsid w:val="00343D1E"/>
    <w:rsid w:val="003474E6"/>
    <w:rsid w:val="0035067D"/>
    <w:rsid w:val="00350928"/>
    <w:rsid w:val="00352697"/>
    <w:rsid w:val="003526B6"/>
    <w:rsid w:val="00353C4E"/>
    <w:rsid w:val="003545FF"/>
    <w:rsid w:val="0035601C"/>
    <w:rsid w:val="00356B59"/>
    <w:rsid w:val="003576F6"/>
    <w:rsid w:val="00360E69"/>
    <w:rsid w:val="003622EB"/>
    <w:rsid w:val="003637AC"/>
    <w:rsid w:val="00372DB3"/>
    <w:rsid w:val="00374A53"/>
    <w:rsid w:val="00377F91"/>
    <w:rsid w:val="00382283"/>
    <w:rsid w:val="00384D04"/>
    <w:rsid w:val="003859C6"/>
    <w:rsid w:val="00387C68"/>
    <w:rsid w:val="00387FCD"/>
    <w:rsid w:val="00392002"/>
    <w:rsid w:val="00392E3D"/>
    <w:rsid w:val="0039530E"/>
    <w:rsid w:val="003A00E1"/>
    <w:rsid w:val="003A0462"/>
    <w:rsid w:val="003A09FF"/>
    <w:rsid w:val="003B1735"/>
    <w:rsid w:val="003B1AD8"/>
    <w:rsid w:val="003B1CA1"/>
    <w:rsid w:val="003B35E4"/>
    <w:rsid w:val="003B4879"/>
    <w:rsid w:val="003B4CC9"/>
    <w:rsid w:val="003B5DE6"/>
    <w:rsid w:val="003B7A35"/>
    <w:rsid w:val="003C1006"/>
    <w:rsid w:val="003C1BF3"/>
    <w:rsid w:val="003C6DAF"/>
    <w:rsid w:val="003C7173"/>
    <w:rsid w:val="003C7766"/>
    <w:rsid w:val="003D0267"/>
    <w:rsid w:val="003D20D7"/>
    <w:rsid w:val="003D243F"/>
    <w:rsid w:val="003D29A7"/>
    <w:rsid w:val="003D3C04"/>
    <w:rsid w:val="003D3CBE"/>
    <w:rsid w:val="003E00D5"/>
    <w:rsid w:val="003E22DA"/>
    <w:rsid w:val="003E6C88"/>
    <w:rsid w:val="003F157F"/>
    <w:rsid w:val="003F34A3"/>
    <w:rsid w:val="003F42AD"/>
    <w:rsid w:val="003F72A9"/>
    <w:rsid w:val="003F73ED"/>
    <w:rsid w:val="003F7B05"/>
    <w:rsid w:val="00401C78"/>
    <w:rsid w:val="00401DB1"/>
    <w:rsid w:val="00401E2A"/>
    <w:rsid w:val="00404D75"/>
    <w:rsid w:val="004062BD"/>
    <w:rsid w:val="00410B78"/>
    <w:rsid w:val="00414735"/>
    <w:rsid w:val="00415436"/>
    <w:rsid w:val="0041736C"/>
    <w:rsid w:val="004202A6"/>
    <w:rsid w:val="0042190B"/>
    <w:rsid w:val="00423B85"/>
    <w:rsid w:val="00424270"/>
    <w:rsid w:val="004246F1"/>
    <w:rsid w:val="004304D9"/>
    <w:rsid w:val="0043492F"/>
    <w:rsid w:val="004363E3"/>
    <w:rsid w:val="0043708D"/>
    <w:rsid w:val="004416D6"/>
    <w:rsid w:val="00441976"/>
    <w:rsid w:val="00442FBC"/>
    <w:rsid w:val="00447CAD"/>
    <w:rsid w:val="004502D4"/>
    <w:rsid w:val="004505E9"/>
    <w:rsid w:val="004513F6"/>
    <w:rsid w:val="0045173B"/>
    <w:rsid w:val="004615A2"/>
    <w:rsid w:val="00463C96"/>
    <w:rsid w:val="00466697"/>
    <w:rsid w:val="004674F2"/>
    <w:rsid w:val="00467E5E"/>
    <w:rsid w:val="004709AE"/>
    <w:rsid w:val="0047207F"/>
    <w:rsid w:val="004731F9"/>
    <w:rsid w:val="0048126D"/>
    <w:rsid w:val="00482175"/>
    <w:rsid w:val="004834FA"/>
    <w:rsid w:val="00484B77"/>
    <w:rsid w:val="00484C5C"/>
    <w:rsid w:val="00485BE1"/>
    <w:rsid w:val="00485BFA"/>
    <w:rsid w:val="004864E6"/>
    <w:rsid w:val="00490891"/>
    <w:rsid w:val="00491A68"/>
    <w:rsid w:val="00494E37"/>
    <w:rsid w:val="00494E3C"/>
    <w:rsid w:val="00495DAB"/>
    <w:rsid w:val="004967C8"/>
    <w:rsid w:val="004A09AC"/>
    <w:rsid w:val="004A4452"/>
    <w:rsid w:val="004A47B8"/>
    <w:rsid w:val="004A7BA7"/>
    <w:rsid w:val="004B2661"/>
    <w:rsid w:val="004B5E37"/>
    <w:rsid w:val="004C251D"/>
    <w:rsid w:val="004C361F"/>
    <w:rsid w:val="004C7FD0"/>
    <w:rsid w:val="004D284C"/>
    <w:rsid w:val="004D3DFE"/>
    <w:rsid w:val="004E0494"/>
    <w:rsid w:val="004E32DD"/>
    <w:rsid w:val="004E7180"/>
    <w:rsid w:val="004F0FCE"/>
    <w:rsid w:val="004F6729"/>
    <w:rsid w:val="004F76BE"/>
    <w:rsid w:val="0050006E"/>
    <w:rsid w:val="005004BD"/>
    <w:rsid w:val="005012C5"/>
    <w:rsid w:val="005040E2"/>
    <w:rsid w:val="00504AB4"/>
    <w:rsid w:val="0050620C"/>
    <w:rsid w:val="0051386F"/>
    <w:rsid w:val="00514BDD"/>
    <w:rsid w:val="00517D0E"/>
    <w:rsid w:val="00520AD4"/>
    <w:rsid w:val="00524B09"/>
    <w:rsid w:val="00524C39"/>
    <w:rsid w:val="00525B89"/>
    <w:rsid w:val="00526748"/>
    <w:rsid w:val="00527F8A"/>
    <w:rsid w:val="00530F10"/>
    <w:rsid w:val="00532402"/>
    <w:rsid w:val="00533638"/>
    <w:rsid w:val="00533D15"/>
    <w:rsid w:val="00535CFF"/>
    <w:rsid w:val="0053712B"/>
    <w:rsid w:val="00540B83"/>
    <w:rsid w:val="00541579"/>
    <w:rsid w:val="005417BD"/>
    <w:rsid w:val="00542F42"/>
    <w:rsid w:val="0054365F"/>
    <w:rsid w:val="00546A28"/>
    <w:rsid w:val="00552B3B"/>
    <w:rsid w:val="00554004"/>
    <w:rsid w:val="005616F1"/>
    <w:rsid w:val="00561D11"/>
    <w:rsid w:val="00564278"/>
    <w:rsid w:val="005647C5"/>
    <w:rsid w:val="00564EEB"/>
    <w:rsid w:val="00567128"/>
    <w:rsid w:val="005711AA"/>
    <w:rsid w:val="005746DF"/>
    <w:rsid w:val="00575CF1"/>
    <w:rsid w:val="00583822"/>
    <w:rsid w:val="00584BF3"/>
    <w:rsid w:val="00585BE5"/>
    <w:rsid w:val="00586BCD"/>
    <w:rsid w:val="00595835"/>
    <w:rsid w:val="00596EC4"/>
    <w:rsid w:val="005978BF"/>
    <w:rsid w:val="005A18D7"/>
    <w:rsid w:val="005A2449"/>
    <w:rsid w:val="005A3795"/>
    <w:rsid w:val="005A4411"/>
    <w:rsid w:val="005A5498"/>
    <w:rsid w:val="005B00EC"/>
    <w:rsid w:val="005B0633"/>
    <w:rsid w:val="005B2D20"/>
    <w:rsid w:val="005B372B"/>
    <w:rsid w:val="005B40B5"/>
    <w:rsid w:val="005B602A"/>
    <w:rsid w:val="005B6907"/>
    <w:rsid w:val="005C2DB9"/>
    <w:rsid w:val="005C51CA"/>
    <w:rsid w:val="005C691E"/>
    <w:rsid w:val="005D0747"/>
    <w:rsid w:val="005D3973"/>
    <w:rsid w:val="005D67DE"/>
    <w:rsid w:val="005E5D4D"/>
    <w:rsid w:val="005F2F0C"/>
    <w:rsid w:val="00600A8B"/>
    <w:rsid w:val="00600D8D"/>
    <w:rsid w:val="0060130A"/>
    <w:rsid w:val="00602EFA"/>
    <w:rsid w:val="00603BEF"/>
    <w:rsid w:val="006100C3"/>
    <w:rsid w:val="0061100D"/>
    <w:rsid w:val="00614602"/>
    <w:rsid w:val="00616868"/>
    <w:rsid w:val="0061775B"/>
    <w:rsid w:val="00622016"/>
    <w:rsid w:val="006272A8"/>
    <w:rsid w:val="0062793B"/>
    <w:rsid w:val="0063024A"/>
    <w:rsid w:val="00631CD2"/>
    <w:rsid w:val="00633D85"/>
    <w:rsid w:val="00636597"/>
    <w:rsid w:val="0063738E"/>
    <w:rsid w:val="0063798A"/>
    <w:rsid w:val="00641637"/>
    <w:rsid w:val="006426C7"/>
    <w:rsid w:val="00644BBB"/>
    <w:rsid w:val="00644C5E"/>
    <w:rsid w:val="006473F6"/>
    <w:rsid w:val="00654FA9"/>
    <w:rsid w:val="006611E3"/>
    <w:rsid w:val="006628B2"/>
    <w:rsid w:val="00663A3B"/>
    <w:rsid w:val="00665150"/>
    <w:rsid w:val="006663D8"/>
    <w:rsid w:val="0066772C"/>
    <w:rsid w:val="00667D3C"/>
    <w:rsid w:val="00676727"/>
    <w:rsid w:val="00681836"/>
    <w:rsid w:val="00683805"/>
    <w:rsid w:val="00683C2A"/>
    <w:rsid w:val="006846B7"/>
    <w:rsid w:val="00687B91"/>
    <w:rsid w:val="00691927"/>
    <w:rsid w:val="00693906"/>
    <w:rsid w:val="00695721"/>
    <w:rsid w:val="00696245"/>
    <w:rsid w:val="006965A8"/>
    <w:rsid w:val="006A0205"/>
    <w:rsid w:val="006A479F"/>
    <w:rsid w:val="006A777C"/>
    <w:rsid w:val="006B17D7"/>
    <w:rsid w:val="006B18F3"/>
    <w:rsid w:val="006B3246"/>
    <w:rsid w:val="006B41BA"/>
    <w:rsid w:val="006C4B63"/>
    <w:rsid w:val="006D0A4F"/>
    <w:rsid w:val="006D1CCB"/>
    <w:rsid w:val="006D1FC3"/>
    <w:rsid w:val="006D5F4B"/>
    <w:rsid w:val="006E0D86"/>
    <w:rsid w:val="006E7B1E"/>
    <w:rsid w:val="006F0F79"/>
    <w:rsid w:val="006F136E"/>
    <w:rsid w:val="006F1844"/>
    <w:rsid w:val="006F408D"/>
    <w:rsid w:val="00703E2D"/>
    <w:rsid w:val="00705901"/>
    <w:rsid w:val="00710642"/>
    <w:rsid w:val="0071284F"/>
    <w:rsid w:val="00715497"/>
    <w:rsid w:val="00716ACB"/>
    <w:rsid w:val="00716CA1"/>
    <w:rsid w:val="007201BA"/>
    <w:rsid w:val="00721713"/>
    <w:rsid w:val="00721DF5"/>
    <w:rsid w:val="00723A9E"/>
    <w:rsid w:val="007254F4"/>
    <w:rsid w:val="00727223"/>
    <w:rsid w:val="0072793C"/>
    <w:rsid w:val="007348E7"/>
    <w:rsid w:val="007361D2"/>
    <w:rsid w:val="00742FC0"/>
    <w:rsid w:val="007435C2"/>
    <w:rsid w:val="00744248"/>
    <w:rsid w:val="00745454"/>
    <w:rsid w:val="00747562"/>
    <w:rsid w:val="007518A6"/>
    <w:rsid w:val="007518B6"/>
    <w:rsid w:val="0075284A"/>
    <w:rsid w:val="00755A31"/>
    <w:rsid w:val="00756488"/>
    <w:rsid w:val="00757875"/>
    <w:rsid w:val="007605CB"/>
    <w:rsid w:val="0076131D"/>
    <w:rsid w:val="007623E1"/>
    <w:rsid w:val="00764CA1"/>
    <w:rsid w:val="00766030"/>
    <w:rsid w:val="0077063E"/>
    <w:rsid w:val="00770F86"/>
    <w:rsid w:val="007713E0"/>
    <w:rsid w:val="00797BF3"/>
    <w:rsid w:val="007A2E9F"/>
    <w:rsid w:val="007A3AB2"/>
    <w:rsid w:val="007A403A"/>
    <w:rsid w:val="007A5436"/>
    <w:rsid w:val="007A5E0C"/>
    <w:rsid w:val="007B358B"/>
    <w:rsid w:val="007B3674"/>
    <w:rsid w:val="007B46CD"/>
    <w:rsid w:val="007B4C09"/>
    <w:rsid w:val="007B594D"/>
    <w:rsid w:val="007C0D2E"/>
    <w:rsid w:val="007C201C"/>
    <w:rsid w:val="007C438D"/>
    <w:rsid w:val="007C6A19"/>
    <w:rsid w:val="007C6C34"/>
    <w:rsid w:val="007D1876"/>
    <w:rsid w:val="007E1CC1"/>
    <w:rsid w:val="007E2865"/>
    <w:rsid w:val="007F0861"/>
    <w:rsid w:val="007F0962"/>
    <w:rsid w:val="007F100D"/>
    <w:rsid w:val="007F14E5"/>
    <w:rsid w:val="007F645E"/>
    <w:rsid w:val="008009ED"/>
    <w:rsid w:val="00802DBE"/>
    <w:rsid w:val="008034CF"/>
    <w:rsid w:val="008055D9"/>
    <w:rsid w:val="008057C1"/>
    <w:rsid w:val="00807C34"/>
    <w:rsid w:val="00811F92"/>
    <w:rsid w:val="0081493F"/>
    <w:rsid w:val="00817EEA"/>
    <w:rsid w:val="00822168"/>
    <w:rsid w:val="00822AAD"/>
    <w:rsid w:val="00825D73"/>
    <w:rsid w:val="0082773B"/>
    <w:rsid w:val="00827848"/>
    <w:rsid w:val="00833F92"/>
    <w:rsid w:val="008375F7"/>
    <w:rsid w:val="008459E2"/>
    <w:rsid w:val="0085036B"/>
    <w:rsid w:val="00852E06"/>
    <w:rsid w:val="0085300C"/>
    <w:rsid w:val="00853B84"/>
    <w:rsid w:val="0085446C"/>
    <w:rsid w:val="00856750"/>
    <w:rsid w:val="00857843"/>
    <w:rsid w:val="00860D17"/>
    <w:rsid w:val="008646D7"/>
    <w:rsid w:val="00864CAA"/>
    <w:rsid w:val="00865CC9"/>
    <w:rsid w:val="00874863"/>
    <w:rsid w:val="008805CF"/>
    <w:rsid w:val="00882ED4"/>
    <w:rsid w:val="008854BC"/>
    <w:rsid w:val="00885D0E"/>
    <w:rsid w:val="008906C0"/>
    <w:rsid w:val="00894132"/>
    <w:rsid w:val="008958E6"/>
    <w:rsid w:val="008959E1"/>
    <w:rsid w:val="008969A1"/>
    <w:rsid w:val="008A118E"/>
    <w:rsid w:val="008A361A"/>
    <w:rsid w:val="008A6224"/>
    <w:rsid w:val="008B06BC"/>
    <w:rsid w:val="008B09F0"/>
    <w:rsid w:val="008B3AD9"/>
    <w:rsid w:val="008B4F7D"/>
    <w:rsid w:val="008B6B2A"/>
    <w:rsid w:val="008C0749"/>
    <w:rsid w:val="008C3D87"/>
    <w:rsid w:val="008D0655"/>
    <w:rsid w:val="008D0790"/>
    <w:rsid w:val="008D0AA4"/>
    <w:rsid w:val="008D1B61"/>
    <w:rsid w:val="008D32B1"/>
    <w:rsid w:val="008D366C"/>
    <w:rsid w:val="008D43A7"/>
    <w:rsid w:val="008D5A0C"/>
    <w:rsid w:val="008D7246"/>
    <w:rsid w:val="008E1DD4"/>
    <w:rsid w:val="008E25CC"/>
    <w:rsid w:val="008E2EC8"/>
    <w:rsid w:val="008E4C72"/>
    <w:rsid w:val="008E7897"/>
    <w:rsid w:val="008E7EFB"/>
    <w:rsid w:val="008F1FE2"/>
    <w:rsid w:val="008F30EA"/>
    <w:rsid w:val="008F4C5C"/>
    <w:rsid w:val="008F59CE"/>
    <w:rsid w:val="008F6D83"/>
    <w:rsid w:val="00900885"/>
    <w:rsid w:val="00902C61"/>
    <w:rsid w:val="00903804"/>
    <w:rsid w:val="00904583"/>
    <w:rsid w:val="00910DA0"/>
    <w:rsid w:val="009114C1"/>
    <w:rsid w:val="00911AD8"/>
    <w:rsid w:val="009171DA"/>
    <w:rsid w:val="00921BBF"/>
    <w:rsid w:val="00923BB0"/>
    <w:rsid w:val="00927AD1"/>
    <w:rsid w:val="00930B1F"/>
    <w:rsid w:val="00935E35"/>
    <w:rsid w:val="009364A8"/>
    <w:rsid w:val="00936683"/>
    <w:rsid w:val="0094428A"/>
    <w:rsid w:val="0094472A"/>
    <w:rsid w:val="00944976"/>
    <w:rsid w:val="00951518"/>
    <w:rsid w:val="00951DEC"/>
    <w:rsid w:val="0095213A"/>
    <w:rsid w:val="009528DE"/>
    <w:rsid w:val="009544A2"/>
    <w:rsid w:val="00954C58"/>
    <w:rsid w:val="00956130"/>
    <w:rsid w:val="00957F9E"/>
    <w:rsid w:val="0096314D"/>
    <w:rsid w:val="009676EE"/>
    <w:rsid w:val="00967874"/>
    <w:rsid w:val="00971732"/>
    <w:rsid w:val="0097187A"/>
    <w:rsid w:val="0097616E"/>
    <w:rsid w:val="00982654"/>
    <w:rsid w:val="00982C7A"/>
    <w:rsid w:val="00983311"/>
    <w:rsid w:val="009864C4"/>
    <w:rsid w:val="0098705C"/>
    <w:rsid w:val="0099209B"/>
    <w:rsid w:val="009939CD"/>
    <w:rsid w:val="009948DC"/>
    <w:rsid w:val="00994C26"/>
    <w:rsid w:val="009A1470"/>
    <w:rsid w:val="009A19B1"/>
    <w:rsid w:val="009A1C60"/>
    <w:rsid w:val="009A42A1"/>
    <w:rsid w:val="009B3933"/>
    <w:rsid w:val="009B43B7"/>
    <w:rsid w:val="009B460B"/>
    <w:rsid w:val="009C0ADE"/>
    <w:rsid w:val="009C55FB"/>
    <w:rsid w:val="009C7F5B"/>
    <w:rsid w:val="009D30D0"/>
    <w:rsid w:val="009D6FF9"/>
    <w:rsid w:val="009D732D"/>
    <w:rsid w:val="009E139A"/>
    <w:rsid w:val="009E1A96"/>
    <w:rsid w:val="009E3527"/>
    <w:rsid w:val="009E6E82"/>
    <w:rsid w:val="009F0813"/>
    <w:rsid w:val="009F3E60"/>
    <w:rsid w:val="009F6129"/>
    <w:rsid w:val="009F74F1"/>
    <w:rsid w:val="00A016B1"/>
    <w:rsid w:val="00A06B28"/>
    <w:rsid w:val="00A15501"/>
    <w:rsid w:val="00A156F1"/>
    <w:rsid w:val="00A22CB7"/>
    <w:rsid w:val="00A2374A"/>
    <w:rsid w:val="00A25425"/>
    <w:rsid w:val="00A25AB9"/>
    <w:rsid w:val="00A25E0F"/>
    <w:rsid w:val="00A27E16"/>
    <w:rsid w:val="00A3221E"/>
    <w:rsid w:val="00A33698"/>
    <w:rsid w:val="00A42563"/>
    <w:rsid w:val="00A45AC3"/>
    <w:rsid w:val="00A4795E"/>
    <w:rsid w:val="00A507F9"/>
    <w:rsid w:val="00A51C76"/>
    <w:rsid w:val="00A548EB"/>
    <w:rsid w:val="00A571BF"/>
    <w:rsid w:val="00A60C80"/>
    <w:rsid w:val="00A61FF0"/>
    <w:rsid w:val="00A63B14"/>
    <w:rsid w:val="00A647D5"/>
    <w:rsid w:val="00A66C07"/>
    <w:rsid w:val="00A70B41"/>
    <w:rsid w:val="00A70C9A"/>
    <w:rsid w:val="00A730EE"/>
    <w:rsid w:val="00A74B66"/>
    <w:rsid w:val="00A7596B"/>
    <w:rsid w:val="00A76512"/>
    <w:rsid w:val="00A779D5"/>
    <w:rsid w:val="00A807AE"/>
    <w:rsid w:val="00A86633"/>
    <w:rsid w:val="00A867FD"/>
    <w:rsid w:val="00A87114"/>
    <w:rsid w:val="00AA1151"/>
    <w:rsid w:val="00AA41D4"/>
    <w:rsid w:val="00AA68F5"/>
    <w:rsid w:val="00AB1AD4"/>
    <w:rsid w:val="00AB2F64"/>
    <w:rsid w:val="00AB6842"/>
    <w:rsid w:val="00AC04A2"/>
    <w:rsid w:val="00AC1166"/>
    <w:rsid w:val="00AC2830"/>
    <w:rsid w:val="00AC62ED"/>
    <w:rsid w:val="00AD0217"/>
    <w:rsid w:val="00AD1066"/>
    <w:rsid w:val="00AD2365"/>
    <w:rsid w:val="00AD6A9A"/>
    <w:rsid w:val="00AE14EC"/>
    <w:rsid w:val="00AE1CE0"/>
    <w:rsid w:val="00AE3563"/>
    <w:rsid w:val="00AE7C10"/>
    <w:rsid w:val="00AF0A28"/>
    <w:rsid w:val="00AF3131"/>
    <w:rsid w:val="00AF3D12"/>
    <w:rsid w:val="00AF3DD8"/>
    <w:rsid w:val="00AF57DD"/>
    <w:rsid w:val="00AF6528"/>
    <w:rsid w:val="00AF6D40"/>
    <w:rsid w:val="00B00899"/>
    <w:rsid w:val="00B022D0"/>
    <w:rsid w:val="00B042BE"/>
    <w:rsid w:val="00B06BC7"/>
    <w:rsid w:val="00B12A39"/>
    <w:rsid w:val="00B144D8"/>
    <w:rsid w:val="00B15A8E"/>
    <w:rsid w:val="00B15CCB"/>
    <w:rsid w:val="00B172F9"/>
    <w:rsid w:val="00B17ED1"/>
    <w:rsid w:val="00B224B6"/>
    <w:rsid w:val="00B2302B"/>
    <w:rsid w:val="00B2753D"/>
    <w:rsid w:val="00B278FF"/>
    <w:rsid w:val="00B31602"/>
    <w:rsid w:val="00B3192C"/>
    <w:rsid w:val="00B32271"/>
    <w:rsid w:val="00B32E5D"/>
    <w:rsid w:val="00B33155"/>
    <w:rsid w:val="00B34D3E"/>
    <w:rsid w:val="00B41D1A"/>
    <w:rsid w:val="00B44DA0"/>
    <w:rsid w:val="00B45C6A"/>
    <w:rsid w:val="00B462A9"/>
    <w:rsid w:val="00B47A08"/>
    <w:rsid w:val="00B515C2"/>
    <w:rsid w:val="00B70C15"/>
    <w:rsid w:val="00B70FC1"/>
    <w:rsid w:val="00B747C1"/>
    <w:rsid w:val="00B80068"/>
    <w:rsid w:val="00B80467"/>
    <w:rsid w:val="00B81741"/>
    <w:rsid w:val="00B8185F"/>
    <w:rsid w:val="00B850C1"/>
    <w:rsid w:val="00B90385"/>
    <w:rsid w:val="00B91121"/>
    <w:rsid w:val="00B9151D"/>
    <w:rsid w:val="00B94D84"/>
    <w:rsid w:val="00B95199"/>
    <w:rsid w:val="00B95419"/>
    <w:rsid w:val="00B95543"/>
    <w:rsid w:val="00B96A46"/>
    <w:rsid w:val="00B96F53"/>
    <w:rsid w:val="00BA0431"/>
    <w:rsid w:val="00BA150D"/>
    <w:rsid w:val="00BA5983"/>
    <w:rsid w:val="00BA772B"/>
    <w:rsid w:val="00BB0792"/>
    <w:rsid w:val="00BB1970"/>
    <w:rsid w:val="00BB2966"/>
    <w:rsid w:val="00BB2E6F"/>
    <w:rsid w:val="00BC2D33"/>
    <w:rsid w:val="00BC33C6"/>
    <w:rsid w:val="00BC44C5"/>
    <w:rsid w:val="00BC5195"/>
    <w:rsid w:val="00BC51EF"/>
    <w:rsid w:val="00BD1B42"/>
    <w:rsid w:val="00BD5B0B"/>
    <w:rsid w:val="00BD795C"/>
    <w:rsid w:val="00BE25A5"/>
    <w:rsid w:val="00BE2D3B"/>
    <w:rsid w:val="00BE3330"/>
    <w:rsid w:val="00BF1BF4"/>
    <w:rsid w:val="00BF655D"/>
    <w:rsid w:val="00BF6B59"/>
    <w:rsid w:val="00BF7C04"/>
    <w:rsid w:val="00C00E18"/>
    <w:rsid w:val="00C02BBA"/>
    <w:rsid w:val="00C05A65"/>
    <w:rsid w:val="00C110AA"/>
    <w:rsid w:val="00C118F0"/>
    <w:rsid w:val="00C15517"/>
    <w:rsid w:val="00C164FD"/>
    <w:rsid w:val="00C20495"/>
    <w:rsid w:val="00C221C5"/>
    <w:rsid w:val="00C22BF3"/>
    <w:rsid w:val="00C245F6"/>
    <w:rsid w:val="00C26F72"/>
    <w:rsid w:val="00C27457"/>
    <w:rsid w:val="00C275DF"/>
    <w:rsid w:val="00C32A99"/>
    <w:rsid w:val="00C33123"/>
    <w:rsid w:val="00C33A10"/>
    <w:rsid w:val="00C34AC6"/>
    <w:rsid w:val="00C35FB6"/>
    <w:rsid w:val="00C3618B"/>
    <w:rsid w:val="00C366DB"/>
    <w:rsid w:val="00C4163D"/>
    <w:rsid w:val="00C41DB5"/>
    <w:rsid w:val="00C43531"/>
    <w:rsid w:val="00C443C8"/>
    <w:rsid w:val="00C449A9"/>
    <w:rsid w:val="00C475BA"/>
    <w:rsid w:val="00C47638"/>
    <w:rsid w:val="00C50387"/>
    <w:rsid w:val="00C51095"/>
    <w:rsid w:val="00C51B02"/>
    <w:rsid w:val="00C52547"/>
    <w:rsid w:val="00C541F8"/>
    <w:rsid w:val="00C64C34"/>
    <w:rsid w:val="00C65707"/>
    <w:rsid w:val="00C672E7"/>
    <w:rsid w:val="00C67A66"/>
    <w:rsid w:val="00C73A0C"/>
    <w:rsid w:val="00C75427"/>
    <w:rsid w:val="00C836CC"/>
    <w:rsid w:val="00C83790"/>
    <w:rsid w:val="00C84ABF"/>
    <w:rsid w:val="00C8726E"/>
    <w:rsid w:val="00C877C7"/>
    <w:rsid w:val="00C90FBA"/>
    <w:rsid w:val="00C919EB"/>
    <w:rsid w:val="00C92BB6"/>
    <w:rsid w:val="00C92F1A"/>
    <w:rsid w:val="00C9356E"/>
    <w:rsid w:val="00C9505F"/>
    <w:rsid w:val="00C97A5C"/>
    <w:rsid w:val="00C97AB4"/>
    <w:rsid w:val="00CA23B1"/>
    <w:rsid w:val="00CA486F"/>
    <w:rsid w:val="00CA4C69"/>
    <w:rsid w:val="00CA543F"/>
    <w:rsid w:val="00CA5A3B"/>
    <w:rsid w:val="00CA6B29"/>
    <w:rsid w:val="00CA6BF3"/>
    <w:rsid w:val="00CB27CC"/>
    <w:rsid w:val="00CB4B92"/>
    <w:rsid w:val="00CB6A05"/>
    <w:rsid w:val="00CB6E77"/>
    <w:rsid w:val="00CB79ED"/>
    <w:rsid w:val="00CC0B4D"/>
    <w:rsid w:val="00CC1111"/>
    <w:rsid w:val="00CC3354"/>
    <w:rsid w:val="00CC5181"/>
    <w:rsid w:val="00CC63E4"/>
    <w:rsid w:val="00CD1254"/>
    <w:rsid w:val="00CD1601"/>
    <w:rsid w:val="00CD2BB4"/>
    <w:rsid w:val="00CD40C8"/>
    <w:rsid w:val="00CD5651"/>
    <w:rsid w:val="00CD58A5"/>
    <w:rsid w:val="00CD7034"/>
    <w:rsid w:val="00CD73FF"/>
    <w:rsid w:val="00CE1EE5"/>
    <w:rsid w:val="00CE2B2A"/>
    <w:rsid w:val="00CF3567"/>
    <w:rsid w:val="00CF5950"/>
    <w:rsid w:val="00CF6ECB"/>
    <w:rsid w:val="00D00621"/>
    <w:rsid w:val="00D023D2"/>
    <w:rsid w:val="00D0473A"/>
    <w:rsid w:val="00D05174"/>
    <w:rsid w:val="00D055C6"/>
    <w:rsid w:val="00D05819"/>
    <w:rsid w:val="00D157D2"/>
    <w:rsid w:val="00D22EDF"/>
    <w:rsid w:val="00D24262"/>
    <w:rsid w:val="00D36E6A"/>
    <w:rsid w:val="00D37421"/>
    <w:rsid w:val="00D41152"/>
    <w:rsid w:val="00D42214"/>
    <w:rsid w:val="00D42939"/>
    <w:rsid w:val="00D44666"/>
    <w:rsid w:val="00D4634A"/>
    <w:rsid w:val="00D51036"/>
    <w:rsid w:val="00D52D15"/>
    <w:rsid w:val="00D53643"/>
    <w:rsid w:val="00D60AC8"/>
    <w:rsid w:val="00D64AB3"/>
    <w:rsid w:val="00D74D9C"/>
    <w:rsid w:val="00D802DA"/>
    <w:rsid w:val="00D815C4"/>
    <w:rsid w:val="00D82C2E"/>
    <w:rsid w:val="00D84F88"/>
    <w:rsid w:val="00D86B8E"/>
    <w:rsid w:val="00D86C21"/>
    <w:rsid w:val="00D9177E"/>
    <w:rsid w:val="00D93A6C"/>
    <w:rsid w:val="00DA4AC0"/>
    <w:rsid w:val="00DA5562"/>
    <w:rsid w:val="00DB1562"/>
    <w:rsid w:val="00DB1672"/>
    <w:rsid w:val="00DB1B88"/>
    <w:rsid w:val="00DB5DAC"/>
    <w:rsid w:val="00DC083D"/>
    <w:rsid w:val="00DC211D"/>
    <w:rsid w:val="00DC298E"/>
    <w:rsid w:val="00DC2AA3"/>
    <w:rsid w:val="00DC42D6"/>
    <w:rsid w:val="00DD2574"/>
    <w:rsid w:val="00DD55A5"/>
    <w:rsid w:val="00DE0D7C"/>
    <w:rsid w:val="00DE37D4"/>
    <w:rsid w:val="00DE71A4"/>
    <w:rsid w:val="00DE7CFE"/>
    <w:rsid w:val="00DF21F4"/>
    <w:rsid w:val="00E00DD8"/>
    <w:rsid w:val="00E06E2A"/>
    <w:rsid w:val="00E06FCD"/>
    <w:rsid w:val="00E12FCE"/>
    <w:rsid w:val="00E151C5"/>
    <w:rsid w:val="00E20458"/>
    <w:rsid w:val="00E20A40"/>
    <w:rsid w:val="00E238CC"/>
    <w:rsid w:val="00E25887"/>
    <w:rsid w:val="00E27733"/>
    <w:rsid w:val="00E333E3"/>
    <w:rsid w:val="00E35497"/>
    <w:rsid w:val="00E3562D"/>
    <w:rsid w:val="00E41460"/>
    <w:rsid w:val="00E419B7"/>
    <w:rsid w:val="00E41BCB"/>
    <w:rsid w:val="00E432B5"/>
    <w:rsid w:val="00E438D5"/>
    <w:rsid w:val="00E43D90"/>
    <w:rsid w:val="00E55863"/>
    <w:rsid w:val="00E558FB"/>
    <w:rsid w:val="00E61A19"/>
    <w:rsid w:val="00E63E01"/>
    <w:rsid w:val="00E641D3"/>
    <w:rsid w:val="00E66C5F"/>
    <w:rsid w:val="00E670E9"/>
    <w:rsid w:val="00E675C3"/>
    <w:rsid w:val="00E7114E"/>
    <w:rsid w:val="00E715BE"/>
    <w:rsid w:val="00E71D49"/>
    <w:rsid w:val="00E71E42"/>
    <w:rsid w:val="00E74744"/>
    <w:rsid w:val="00E75E22"/>
    <w:rsid w:val="00E76D07"/>
    <w:rsid w:val="00E76DE3"/>
    <w:rsid w:val="00E76F25"/>
    <w:rsid w:val="00E80B8E"/>
    <w:rsid w:val="00E82B38"/>
    <w:rsid w:val="00E83589"/>
    <w:rsid w:val="00E8474E"/>
    <w:rsid w:val="00E84E8F"/>
    <w:rsid w:val="00E85B70"/>
    <w:rsid w:val="00E86A7D"/>
    <w:rsid w:val="00E87E3A"/>
    <w:rsid w:val="00E91E33"/>
    <w:rsid w:val="00E92592"/>
    <w:rsid w:val="00E92A7E"/>
    <w:rsid w:val="00E94FCA"/>
    <w:rsid w:val="00E95BB6"/>
    <w:rsid w:val="00EA1AA0"/>
    <w:rsid w:val="00EA4529"/>
    <w:rsid w:val="00EA5957"/>
    <w:rsid w:val="00EA6014"/>
    <w:rsid w:val="00EA781D"/>
    <w:rsid w:val="00EB0BAD"/>
    <w:rsid w:val="00EB1DF4"/>
    <w:rsid w:val="00EB2E9A"/>
    <w:rsid w:val="00EB54F8"/>
    <w:rsid w:val="00EB567F"/>
    <w:rsid w:val="00EB5816"/>
    <w:rsid w:val="00EC3309"/>
    <w:rsid w:val="00EC5254"/>
    <w:rsid w:val="00EC72B4"/>
    <w:rsid w:val="00ED1DB6"/>
    <w:rsid w:val="00ED4D94"/>
    <w:rsid w:val="00ED5474"/>
    <w:rsid w:val="00EE3C1A"/>
    <w:rsid w:val="00EE4A9E"/>
    <w:rsid w:val="00EE55CE"/>
    <w:rsid w:val="00EE5728"/>
    <w:rsid w:val="00EF09B9"/>
    <w:rsid w:val="00EF0A40"/>
    <w:rsid w:val="00EF3A10"/>
    <w:rsid w:val="00EF4AFE"/>
    <w:rsid w:val="00EF4C43"/>
    <w:rsid w:val="00EF5168"/>
    <w:rsid w:val="00EF5C34"/>
    <w:rsid w:val="00F03E04"/>
    <w:rsid w:val="00F04D15"/>
    <w:rsid w:val="00F0760D"/>
    <w:rsid w:val="00F12116"/>
    <w:rsid w:val="00F13941"/>
    <w:rsid w:val="00F148CA"/>
    <w:rsid w:val="00F15EEC"/>
    <w:rsid w:val="00F16714"/>
    <w:rsid w:val="00F17C42"/>
    <w:rsid w:val="00F213A5"/>
    <w:rsid w:val="00F22586"/>
    <w:rsid w:val="00F245B9"/>
    <w:rsid w:val="00F245F5"/>
    <w:rsid w:val="00F264C4"/>
    <w:rsid w:val="00F31ABD"/>
    <w:rsid w:val="00F3275B"/>
    <w:rsid w:val="00F3323F"/>
    <w:rsid w:val="00F33AC8"/>
    <w:rsid w:val="00F36CA0"/>
    <w:rsid w:val="00F415DE"/>
    <w:rsid w:val="00F43517"/>
    <w:rsid w:val="00F449F8"/>
    <w:rsid w:val="00F5098A"/>
    <w:rsid w:val="00F50AC4"/>
    <w:rsid w:val="00F56E2D"/>
    <w:rsid w:val="00F61D5D"/>
    <w:rsid w:val="00F65093"/>
    <w:rsid w:val="00F663D8"/>
    <w:rsid w:val="00F71195"/>
    <w:rsid w:val="00F730D2"/>
    <w:rsid w:val="00F742F0"/>
    <w:rsid w:val="00F77429"/>
    <w:rsid w:val="00F80201"/>
    <w:rsid w:val="00F817E7"/>
    <w:rsid w:val="00F857C0"/>
    <w:rsid w:val="00F85D17"/>
    <w:rsid w:val="00F875BC"/>
    <w:rsid w:val="00F92AE4"/>
    <w:rsid w:val="00F9790B"/>
    <w:rsid w:val="00FA0A48"/>
    <w:rsid w:val="00FA2989"/>
    <w:rsid w:val="00FA342E"/>
    <w:rsid w:val="00FA3637"/>
    <w:rsid w:val="00FB1E25"/>
    <w:rsid w:val="00FB1FC5"/>
    <w:rsid w:val="00FB48A8"/>
    <w:rsid w:val="00FC133C"/>
    <w:rsid w:val="00FC3366"/>
    <w:rsid w:val="00FC3DFB"/>
    <w:rsid w:val="00FC408C"/>
    <w:rsid w:val="00FC4A5C"/>
    <w:rsid w:val="00FC52AB"/>
    <w:rsid w:val="00FD0796"/>
    <w:rsid w:val="00FD1744"/>
    <w:rsid w:val="00FE7520"/>
    <w:rsid w:val="00FF36DC"/>
    <w:rsid w:val="00FF4FB3"/>
    <w:rsid w:val="00FF5B0C"/>
    <w:rsid w:val="00FF63A2"/>
    <w:rsid w:val="00FF74A3"/>
    <w:rsid w:val="00FF77D8"/>
    <w:rsid w:val="0CA13B58"/>
    <w:rsid w:val="3B7A65BF"/>
    <w:rsid w:val="45D8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00A1314"/>
  <w15:docId w15:val="{2EC10ECE-768E-4BAA-AE5A-DC39C9B3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 w:qFormat="1"/>
    <w:lsdException w:name="Date" w:semiHidden="1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uiPriority="59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9">
    <w:name w:val="heading 9"/>
    <w:basedOn w:val="Normal"/>
    <w:next w:val="Normal"/>
    <w:qFormat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qFormat/>
    <w:pPr>
      <w:ind w:firstLine="210"/>
    </w:pPr>
  </w:style>
  <w:style w:type="paragraph" w:styleId="BodyTextIndent">
    <w:name w:val="Body Text Indent"/>
    <w:basedOn w:val="Normal"/>
    <w:pPr>
      <w:widowControl/>
      <w:autoSpaceDE/>
      <w:autoSpaceDN/>
      <w:adjustRightInd/>
      <w:spacing w:after="120"/>
      <w:ind w:left="283"/>
    </w:pPr>
  </w:style>
  <w:style w:type="paragraph" w:styleId="BodyTextFirstIndent2">
    <w:name w:val="Body Text First Indent 2"/>
    <w:basedOn w:val="BodyTextIndent"/>
    <w:qFormat/>
    <w:pPr>
      <w:ind w:firstLine="210"/>
    </w:pPr>
  </w:style>
  <w:style w:type="paragraph" w:styleId="BodyTextIndent2">
    <w:name w:val="Body Text Indent 2"/>
    <w:basedOn w:val="Normal"/>
    <w:pPr>
      <w:tabs>
        <w:tab w:val="left" w:pos="2700"/>
      </w:tabs>
      <w:ind w:left="2880" w:hanging="2160"/>
    </w:pPr>
    <w:rPr>
      <w:rFonts w:ascii="Tahoma" w:hAnsi="Tahoma"/>
      <w:b/>
      <w:sz w:val="18"/>
    </w:rPr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HTMLPreformatted">
    <w:name w:val="HTML Preformatted"/>
    <w:basedOn w:val="Normal"/>
    <w:link w:val="HTMLPreformatted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zh-CN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ist">
    <w:name w:val="List"/>
    <w:basedOn w:val="Normal"/>
    <w:pPr>
      <w:widowControl/>
      <w:autoSpaceDE/>
      <w:autoSpaceDN/>
      <w:adjustRightInd/>
      <w:ind w:left="283" w:hanging="283"/>
    </w:pPr>
  </w:style>
  <w:style w:type="paragraph" w:styleId="List2">
    <w:name w:val="List 2"/>
    <w:basedOn w:val="Normal"/>
    <w:qFormat/>
    <w:pPr>
      <w:widowControl/>
      <w:autoSpaceDE/>
      <w:autoSpaceDN/>
      <w:adjustRightInd/>
      <w:ind w:left="566" w:hanging="283"/>
    </w:pPr>
  </w:style>
  <w:style w:type="paragraph" w:styleId="ListBullet2">
    <w:name w:val="List Bullet 2"/>
    <w:basedOn w:val="Normal"/>
    <w:qFormat/>
    <w:pPr>
      <w:widowControl/>
      <w:numPr>
        <w:numId w:val="1"/>
      </w:numPr>
      <w:autoSpaceDE/>
      <w:autoSpaceDN/>
      <w:adjustRightInd/>
    </w:pPr>
  </w:style>
  <w:style w:type="paragraph" w:styleId="NormalWeb">
    <w:name w:val="Normal (Web)"/>
    <w:basedOn w:val="Normal"/>
    <w:uiPriority w:val="99"/>
    <w:unhideWhenUsed/>
    <w:qFormat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zh-CN"/>
    </w:rPr>
  </w:style>
  <w:style w:type="character" w:styleId="PageNumber">
    <w:name w:val="page number"/>
    <w:basedOn w:val="DefaultParagraphFont"/>
    <w:qFormat/>
  </w:style>
  <w:style w:type="paragraph" w:styleId="Salutation">
    <w:name w:val="Salutation"/>
    <w:basedOn w:val="Normal"/>
    <w:next w:val="Normal"/>
    <w:qFormat/>
    <w:pPr>
      <w:widowControl/>
      <w:autoSpaceDE/>
      <w:autoSpaceDN/>
      <w:adjustRightInd/>
    </w:pPr>
  </w:style>
  <w:style w:type="paragraph" w:styleId="Subtitle">
    <w:name w:val="Subtitle"/>
    <w:basedOn w:val="Normal"/>
    <w:qFormat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</w:style>
  <w:style w:type="paragraph" w:styleId="TOC2">
    <w:name w:val="toc 2"/>
    <w:basedOn w:val="Normal"/>
    <w:next w:val="Normal"/>
    <w:uiPriority w:val="39"/>
    <w:pPr>
      <w:ind w:leftChars="200" w:left="420"/>
    </w:pPr>
  </w:style>
  <w:style w:type="paragraph" w:customStyle="1" w:styleId="Style1">
    <w:name w:val="Style 1"/>
    <w:pPr>
      <w:widowControl w:val="0"/>
      <w:autoSpaceDE w:val="0"/>
      <w:autoSpaceDN w:val="0"/>
      <w:adjustRightInd w:val="0"/>
    </w:pPr>
    <w:rPr>
      <w:lang w:val="en-US" w:eastAsia="en-US"/>
    </w:rPr>
  </w:style>
  <w:style w:type="paragraph" w:customStyle="1" w:styleId="Style7">
    <w:name w:val="Style 7"/>
    <w:qFormat/>
    <w:pPr>
      <w:widowControl w:val="0"/>
      <w:autoSpaceDE w:val="0"/>
      <w:autoSpaceDN w:val="0"/>
      <w:spacing w:before="72"/>
      <w:ind w:left="360" w:hanging="360"/>
    </w:pPr>
    <w:rPr>
      <w:color w:val="000000"/>
      <w:sz w:val="12"/>
      <w:szCs w:val="12"/>
      <w:lang w:val="en-US" w:eastAsia="en-US"/>
    </w:rPr>
  </w:style>
  <w:style w:type="character" w:customStyle="1" w:styleId="CharacterStyle1">
    <w:name w:val="Character Style 1"/>
    <w:qFormat/>
    <w:rPr>
      <w:color w:val="000000"/>
      <w:sz w:val="12"/>
      <w:szCs w:val="12"/>
    </w:rPr>
  </w:style>
  <w:style w:type="paragraph" w:customStyle="1" w:styleId="Style6">
    <w:name w:val="Style 6"/>
    <w:qFormat/>
    <w:pPr>
      <w:widowControl w:val="0"/>
      <w:autoSpaceDE w:val="0"/>
      <w:autoSpaceDN w:val="0"/>
      <w:spacing w:before="72" w:line="319" w:lineRule="auto"/>
    </w:pPr>
    <w:rPr>
      <w:color w:val="000000"/>
      <w:sz w:val="12"/>
      <w:szCs w:val="12"/>
      <w:lang w:val="en-US" w:eastAsia="en-US"/>
    </w:rPr>
  </w:style>
  <w:style w:type="paragraph" w:styleId="ListParagraph">
    <w:name w:val="List Paragraph"/>
    <w:aliases w:val="skripsi,Paragraph"/>
    <w:basedOn w:val="Normal"/>
    <w:link w:val="ListParagraphChar"/>
    <w:uiPriority w:val="34"/>
    <w:qFormat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Segoe UI" w:hAnsi="Segoe UI" w:cs="Segoe UI"/>
      <w:sz w:val="18"/>
      <w:szCs w:val="18"/>
      <w:lang w:val="en-US"/>
    </w:rPr>
  </w:style>
  <w:style w:type="character" w:customStyle="1" w:styleId="ListParagraphChar">
    <w:name w:val="List Paragraph Char"/>
    <w:aliases w:val="skripsi Char,Paragraph Char"/>
    <w:link w:val="ListParagraph"/>
    <w:uiPriority w:val="34"/>
    <w:rPr>
      <w:rFonts w:ascii="Calibri" w:eastAsia="Calibri" w:hAnsi="Calibri"/>
      <w:sz w:val="22"/>
      <w:szCs w:val="22"/>
      <w:lang w:val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hAnsi="Courier New" w:cs="Courier New"/>
    </w:rPr>
  </w:style>
  <w:style w:type="character" w:customStyle="1" w:styleId="Heading1Char">
    <w:name w:val="Heading 1 Char"/>
    <w:link w:val="Heading1"/>
    <w:rPr>
      <w:rFonts w:ascii="Arial" w:hAnsi="Arial" w:cs="Arial"/>
      <w:b/>
      <w:bCs/>
      <w:kern w:val="32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213A5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7A3AB2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827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7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945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6988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9132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395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0916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3251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607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5679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39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8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2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2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5816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3232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225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870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2215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288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648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69024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021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44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83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492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055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507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9583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58159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9317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4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25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53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466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645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6156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18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200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1347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6754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0471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537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0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32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157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3663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4895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94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6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4915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2472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46486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80436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195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105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140">
          <w:marLeft w:val="27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854">
          <w:marLeft w:val="27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5648">
          <w:marLeft w:val="27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10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4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29186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7151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7629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6362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613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3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501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65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8645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5036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6326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9821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7379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8277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290">
          <w:marLeft w:val="86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593">
          <w:marLeft w:val="86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4840">
          <w:marLeft w:val="86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068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884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2171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1748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4558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203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629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5701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9071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48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909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094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659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2547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1829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1212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144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4866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8515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999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5688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11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18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59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7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082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2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05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133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59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8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22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5711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785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1124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0694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129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724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503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4737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00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58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6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29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5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8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5122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56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13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2356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7109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81652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0194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94">
          <w:marLeft w:val="2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690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6787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325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602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6357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570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7538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407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74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52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58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NUL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A0931B5-5F11-4573-81DB-CEFD3D5F8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3002</TotalTime>
  <Pages>11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Pertemuan ke 7</vt:lpstr>
    </vt:vector>
  </TitlesOfParts>
  <Company/>
  <LinksUpToDate>false</LinksUpToDate>
  <CharactersWithSpaces>14531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Pertemuan ke 7</dc:title>
  <dc:creator>Acer</dc:creator>
  <cp:lastModifiedBy>lenovo</cp:lastModifiedBy>
  <cp:revision>279</cp:revision>
  <cp:lastPrinted>2023-01-30T03:11:00Z</cp:lastPrinted>
  <dcterms:created xsi:type="dcterms:W3CDTF">2022-03-05T13:54:00Z</dcterms:created>
  <dcterms:modified xsi:type="dcterms:W3CDTF">2023-03-08T02:04:00Z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1033-11.2.0.9889</vt:lpwstr>
  </property>
</Properties>
</file>